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751EA" w14:textId="77777777" w:rsidR="00DA5E76" w:rsidRPr="00AB2A62" w:rsidRDefault="00DA5E76" w:rsidP="00C652C5">
      <w:pPr>
        <w:pStyle w:val="Overskrift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39FE7BAA" w14:textId="77777777" w:rsidR="00DA5E76" w:rsidRPr="00AB2A62" w:rsidRDefault="00DA5E76" w:rsidP="00C652C5">
      <w:pPr>
        <w:pStyle w:val="Overskrift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72DAF3C2" w14:textId="4F822422" w:rsidR="00EF2571" w:rsidRDefault="00C652C5" w:rsidP="00A93A7B">
      <w:pPr>
        <w:pStyle w:val="Tittel"/>
        <w:jc w:val="center"/>
      </w:pPr>
      <w:r w:rsidRPr="00AB2A62">
        <w:t xml:space="preserve">Aktivitetsoversikt </w:t>
      </w:r>
      <w:r w:rsidR="00A42950" w:rsidRPr="00AB2A62">
        <w:t>PPU35</w:t>
      </w:r>
      <w:r w:rsidR="00EF5BDF">
        <w:t>2</w:t>
      </w:r>
      <w:r w:rsidR="00A42950" w:rsidRPr="00AB2A62">
        <w:t>0</w:t>
      </w:r>
      <w:r w:rsidR="00240471">
        <w:t>D</w:t>
      </w:r>
      <w:r w:rsidRPr="00AB2A62">
        <w:t xml:space="preserve"> vår</w:t>
      </w:r>
      <w:r w:rsidR="00815FB5" w:rsidRPr="00AB2A62">
        <w:t xml:space="preserve"> </w:t>
      </w:r>
      <w:r w:rsidRPr="00AB2A62">
        <w:t>202</w:t>
      </w:r>
      <w:r w:rsidR="00FF44A1">
        <w:t>6</w:t>
      </w:r>
    </w:p>
    <w:p w14:paraId="5AD55717" w14:textId="77777777" w:rsidR="00A93A7B" w:rsidRPr="00A93A7B" w:rsidRDefault="00A93A7B" w:rsidP="00A93A7B"/>
    <w:tbl>
      <w:tblPr>
        <w:tblStyle w:val="Tabellrutenett"/>
        <w:tblW w:w="10343" w:type="dxa"/>
        <w:tblLook w:val="04A0" w:firstRow="1" w:lastRow="0" w:firstColumn="1" w:lastColumn="0" w:noHBand="0" w:noVBand="1"/>
        <w:tblCaption w:val="Aktivitetsoversikt"/>
        <w:tblDescription w:val="Aktiviteter i PROF3025, våren 23"/>
      </w:tblPr>
      <w:tblGrid>
        <w:gridCol w:w="1099"/>
        <w:gridCol w:w="2298"/>
        <w:gridCol w:w="3544"/>
        <w:gridCol w:w="3402"/>
      </w:tblGrid>
      <w:tr w:rsidR="00DD4311" w:rsidRPr="00C11128" w14:paraId="25EBF940" w14:textId="77777777" w:rsidTr="008556F9">
        <w:trPr>
          <w:trHeight w:val="316"/>
        </w:trPr>
        <w:tc>
          <w:tcPr>
            <w:tcW w:w="1099" w:type="dxa"/>
            <w:shd w:val="clear" w:color="auto" w:fill="C5E0B3" w:themeFill="accent6" w:themeFillTint="66"/>
          </w:tcPr>
          <w:p w14:paraId="54C652DC" w14:textId="77777777" w:rsidR="00DD4311" w:rsidRPr="00C11128" w:rsidRDefault="00DD4311" w:rsidP="00B47202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C11128">
              <w:rPr>
                <w:rFonts w:ascii="Times New Roman" w:hAnsi="Times New Roman" w:cs="Times New Roman"/>
                <w:b/>
                <w:color w:val="auto"/>
              </w:rPr>
              <w:t>Uke</w:t>
            </w:r>
          </w:p>
        </w:tc>
        <w:tc>
          <w:tcPr>
            <w:tcW w:w="2298" w:type="dxa"/>
            <w:shd w:val="clear" w:color="auto" w:fill="C5E0B3" w:themeFill="accent6" w:themeFillTint="66"/>
          </w:tcPr>
          <w:p w14:paraId="5765A5A6" w14:textId="77777777" w:rsidR="00DD4311" w:rsidRPr="00C11128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C11128">
              <w:rPr>
                <w:rFonts w:ascii="Times New Roman" w:hAnsi="Times New Roman" w:cs="Times New Roman"/>
                <w:b/>
                <w:color w:val="auto"/>
              </w:rPr>
              <w:t>Hva skjer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7190C870" w14:textId="77777777" w:rsidR="00DD4311" w:rsidRPr="00C11128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C11128">
              <w:rPr>
                <w:rFonts w:ascii="Times New Roman" w:hAnsi="Times New Roman" w:cs="Times New Roman"/>
                <w:b/>
                <w:color w:val="auto"/>
              </w:rPr>
              <w:t>Aktiviteter</w:t>
            </w:r>
          </w:p>
        </w:tc>
        <w:tc>
          <w:tcPr>
            <w:tcW w:w="3402" w:type="dxa"/>
            <w:shd w:val="clear" w:color="auto" w:fill="C5E0B3" w:themeFill="accent6" w:themeFillTint="66"/>
          </w:tcPr>
          <w:p w14:paraId="5A66698C" w14:textId="77777777" w:rsidR="00DD4311" w:rsidRPr="00C11128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C11128">
              <w:rPr>
                <w:rFonts w:ascii="Times New Roman" w:hAnsi="Times New Roman" w:cs="Times New Roman"/>
                <w:b/>
                <w:color w:val="auto"/>
              </w:rPr>
              <w:t>Frist</w:t>
            </w:r>
          </w:p>
        </w:tc>
      </w:tr>
      <w:tr w:rsidR="00513438" w:rsidRPr="00A93A7B" w14:paraId="277B8403" w14:textId="77777777" w:rsidTr="008556F9">
        <w:trPr>
          <w:trHeight w:val="316"/>
        </w:trPr>
        <w:tc>
          <w:tcPr>
            <w:tcW w:w="1099" w:type="dxa"/>
            <w:shd w:val="clear" w:color="auto" w:fill="E2EFD9" w:themeFill="accent6" w:themeFillTint="33"/>
          </w:tcPr>
          <w:p w14:paraId="36B68F6C" w14:textId="0B389DE7" w:rsidR="00513438" w:rsidRPr="00C11128" w:rsidRDefault="002E0E24" w:rsidP="00B47202">
            <w:pPr>
              <w:pStyle w:val="Overskrift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Uke </w:t>
            </w:r>
            <w:r w:rsidR="00513438" w:rsidRPr="00C1112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4A8F7A8" w14:textId="272B1AD5" w:rsidR="00513438" w:rsidRPr="00A93A7B" w:rsidRDefault="00AF3440" w:rsidP="00513438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 xml:space="preserve">Digital </w:t>
            </w:r>
            <w:r w:rsidR="00D94317" w:rsidRPr="00A93A7B">
              <w:rPr>
                <w:rFonts w:ascii="Times New Roman" w:hAnsi="Times New Roman" w:cs="Times New Roman"/>
              </w:rPr>
              <w:t>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1319E35" w14:textId="61C911FC" w:rsidR="00513438" w:rsidRPr="00A93A7B" w:rsidRDefault="00447560" w:rsidP="00513438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Fellesforelesning</w:t>
            </w:r>
            <w:r w:rsidR="00CA7679" w:rsidRPr="00A93A7B">
              <w:rPr>
                <w:rFonts w:ascii="Times New Roman" w:hAnsi="Times New Roman" w:cs="Times New Roman"/>
              </w:rPr>
              <w:t xml:space="preserve"> legges ut</w:t>
            </w:r>
          </w:p>
        </w:tc>
        <w:tc>
          <w:tcPr>
            <w:tcW w:w="3402" w:type="dxa"/>
            <w:shd w:val="clear" w:color="auto" w:fill="E2EFD9" w:themeFill="accent6" w:themeFillTint="33"/>
          </w:tcPr>
          <w:p w14:paraId="578F173E" w14:textId="77777777" w:rsidR="00513438" w:rsidRPr="00A93A7B" w:rsidRDefault="00513438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BD64BD" w:rsidRPr="00A93A7B" w14:paraId="577BFB09" w14:textId="77777777" w:rsidTr="008556F9">
        <w:trPr>
          <w:trHeight w:val="316"/>
        </w:trPr>
        <w:tc>
          <w:tcPr>
            <w:tcW w:w="1099" w:type="dxa"/>
            <w:shd w:val="clear" w:color="auto" w:fill="E2EFD9" w:themeFill="accent6" w:themeFillTint="33"/>
          </w:tcPr>
          <w:p w14:paraId="0FFBFEF8" w14:textId="47C725C6" w:rsidR="00BD64BD" w:rsidRPr="00C11128" w:rsidRDefault="00BD64BD" w:rsidP="00B47202">
            <w:pPr>
              <w:pStyle w:val="Overskrift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Uke 2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1712897" w14:textId="66558313" w:rsidR="00BD64BD" w:rsidRPr="00A93A7B" w:rsidRDefault="00D94317" w:rsidP="00513438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D2F010B" w14:textId="5EAC4448" w:rsidR="00BD64BD" w:rsidRPr="00A93A7B" w:rsidRDefault="00FF44A1" w:rsidP="00513438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Fellesforelesning legges ut</w:t>
            </w:r>
          </w:p>
        </w:tc>
        <w:tc>
          <w:tcPr>
            <w:tcW w:w="3402" w:type="dxa"/>
            <w:shd w:val="clear" w:color="auto" w:fill="E2EFD9" w:themeFill="accent6" w:themeFillTint="33"/>
          </w:tcPr>
          <w:p w14:paraId="0F47FB2F" w14:textId="77777777" w:rsidR="00BD64BD" w:rsidRPr="00A93A7B" w:rsidRDefault="00BD64BD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BD64BD" w:rsidRPr="00A93A7B" w14:paraId="12E561E2" w14:textId="77777777" w:rsidTr="008556F9">
        <w:trPr>
          <w:trHeight w:val="316"/>
        </w:trPr>
        <w:tc>
          <w:tcPr>
            <w:tcW w:w="1099" w:type="dxa"/>
            <w:shd w:val="clear" w:color="auto" w:fill="E2EFD9" w:themeFill="accent6" w:themeFillTint="33"/>
          </w:tcPr>
          <w:p w14:paraId="750C04C9" w14:textId="738D9B37" w:rsidR="00BD64BD" w:rsidRPr="00C11128" w:rsidRDefault="00BD64BD" w:rsidP="00B47202">
            <w:pPr>
              <w:pStyle w:val="Overskrift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Uke 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9209AB6" w14:textId="79925B45" w:rsidR="00BD64BD" w:rsidRPr="00A93A7B" w:rsidRDefault="00D94317" w:rsidP="00513438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2DC3686" w14:textId="3C243366" w:rsidR="00BD64BD" w:rsidRPr="00A93A7B" w:rsidRDefault="00BD64BD" w:rsidP="005134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75247690" w14:textId="77777777" w:rsidR="00BD64BD" w:rsidRPr="00A93A7B" w:rsidRDefault="00BD64BD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EF2571" w:rsidRPr="00A93A7B" w14:paraId="0A7BD88E" w14:textId="77777777" w:rsidTr="008556F9">
        <w:trPr>
          <w:trHeight w:val="628"/>
        </w:trPr>
        <w:tc>
          <w:tcPr>
            <w:tcW w:w="1099" w:type="dxa"/>
            <w:shd w:val="clear" w:color="auto" w:fill="E2EFD9" w:themeFill="accent6" w:themeFillTint="33"/>
          </w:tcPr>
          <w:p w14:paraId="68C5DA79" w14:textId="77777777" w:rsidR="00EF2571" w:rsidRPr="00C11128" w:rsidRDefault="004F1763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0D9C12E2" w14:textId="7EC4716E" w:rsidR="00EF2571" w:rsidRPr="00A93A7B" w:rsidRDefault="00D94317" w:rsidP="008A4346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C760248" w14:textId="2CCE973E" w:rsidR="00EF2571" w:rsidRPr="00A93A7B" w:rsidRDefault="00EF2571" w:rsidP="008A434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164259CD" w14:textId="77777777" w:rsidR="00EF2571" w:rsidRPr="00A93A7B" w:rsidRDefault="00EF2571" w:rsidP="008A434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F2571" w:rsidRPr="00A93A7B" w14:paraId="6FE85FDC" w14:textId="77777777" w:rsidTr="008556F9">
        <w:trPr>
          <w:trHeight w:val="436"/>
        </w:trPr>
        <w:tc>
          <w:tcPr>
            <w:tcW w:w="1099" w:type="dxa"/>
            <w:shd w:val="clear" w:color="auto" w:fill="E2EFD9" w:themeFill="accent6" w:themeFillTint="33"/>
          </w:tcPr>
          <w:p w14:paraId="4C2F7336" w14:textId="77777777" w:rsidR="00EF2571" w:rsidRPr="00C11128" w:rsidRDefault="004F1763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363BE3A" w14:textId="51408378" w:rsidR="00EF2571" w:rsidRPr="00A93A7B" w:rsidRDefault="00D94317" w:rsidP="008A4346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5CF90568" w14:textId="77777777" w:rsidR="00EF2571" w:rsidRPr="00A93A7B" w:rsidRDefault="00EF2571" w:rsidP="008A4346">
            <w:pPr>
              <w:rPr>
                <w:rFonts w:ascii="Times New Roman" w:hAnsi="Times New Roman" w:cs="Times New Roman"/>
              </w:rPr>
            </w:pPr>
          </w:p>
          <w:p w14:paraId="34858838" w14:textId="23F7B5CA" w:rsidR="00442CEF" w:rsidRPr="00A93A7B" w:rsidRDefault="00442CEF" w:rsidP="00442CEF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01C79B53" w14:textId="12F39992" w:rsidR="00654F6E" w:rsidRPr="00A93A7B" w:rsidRDefault="00654F6E" w:rsidP="00654F6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Frist 1.februar for</w:t>
            </w:r>
          </w:p>
          <w:p w14:paraId="619E5D7F" w14:textId="546AAA4D" w:rsidR="00654F6E" w:rsidRPr="00A93A7B" w:rsidRDefault="00654F6E" w:rsidP="00654F6E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semesterregistrering vår 202</w:t>
            </w:r>
            <w:r w:rsidR="00FF44A1" w:rsidRPr="00A93A7B">
              <w:rPr>
                <w:rFonts w:ascii="Times New Roman" w:hAnsi="Times New Roman" w:cs="Times New Roman"/>
              </w:rPr>
              <w:t>6</w:t>
            </w:r>
            <w:r w:rsidRPr="00A93A7B">
              <w:rPr>
                <w:rFonts w:ascii="Times New Roman" w:hAnsi="Times New Roman" w:cs="Times New Roman"/>
              </w:rPr>
              <w:t xml:space="preserve"> </w:t>
            </w:r>
          </w:p>
          <w:p w14:paraId="75650E7A" w14:textId="77777777" w:rsidR="000228EF" w:rsidRPr="00A93A7B" w:rsidRDefault="00654F6E" w:rsidP="00654F6E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betaling av semesteravgift</w:t>
            </w:r>
          </w:p>
          <w:p w14:paraId="276BDC1F" w14:textId="54077ED6" w:rsidR="00BD64BD" w:rsidRPr="00A93A7B" w:rsidRDefault="00DA3B54" w:rsidP="00BD64BD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BD64BD" w:rsidRPr="00A93A7B">
              <w:rPr>
                <w:rFonts w:ascii="Times New Roman" w:hAnsi="Times New Roman" w:cs="Times New Roman"/>
              </w:rPr>
              <w:t>øke tilrettelegging for eksamen og studiehverdagen</w:t>
            </w:r>
          </w:p>
        </w:tc>
      </w:tr>
      <w:tr w:rsidR="00EF2571" w:rsidRPr="00A93A7B" w14:paraId="1FEF001C" w14:textId="77777777" w:rsidTr="008556F9">
        <w:trPr>
          <w:trHeight w:val="448"/>
        </w:trPr>
        <w:tc>
          <w:tcPr>
            <w:tcW w:w="1099" w:type="dxa"/>
            <w:shd w:val="clear" w:color="auto" w:fill="BDD6EE" w:themeFill="accent1" w:themeFillTint="66"/>
          </w:tcPr>
          <w:p w14:paraId="40B26984" w14:textId="77777777" w:rsidR="00EF2571" w:rsidRPr="00C11128" w:rsidRDefault="004F1763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1786CAB1" w14:textId="0E4FC910" w:rsidR="00EF2571" w:rsidRPr="00A93A7B" w:rsidRDefault="005050E2" w:rsidP="008A4346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291AA4B2" w14:textId="3F5B9B1B" w:rsidR="00091B3E" w:rsidRPr="00A93A7B" w:rsidRDefault="00091B3E" w:rsidP="00E8640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2" w:type="dxa"/>
            <w:shd w:val="clear" w:color="auto" w:fill="BDD6EE" w:themeFill="accent1" w:themeFillTint="66"/>
          </w:tcPr>
          <w:p w14:paraId="7E2D0392" w14:textId="6291D2C6" w:rsidR="00EF2571" w:rsidRPr="00A93A7B" w:rsidRDefault="00F65E4C" w:rsidP="008A4346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A93A7B">
              <w:rPr>
                <w:rFonts w:ascii="Times New Roman" w:hAnsi="Times New Roman" w:cs="Times New Roman"/>
              </w:rPr>
              <w:t xml:space="preserve">Frist for innlevering av praksistimeplan i OneDrive: fredag </w:t>
            </w:r>
            <w:r w:rsidR="00FF44A1" w:rsidRPr="00A93A7B">
              <w:rPr>
                <w:rFonts w:ascii="Times New Roman" w:hAnsi="Times New Roman" w:cs="Times New Roman"/>
              </w:rPr>
              <w:t>6</w:t>
            </w:r>
            <w:r w:rsidRPr="00A93A7B">
              <w:rPr>
                <w:rFonts w:ascii="Times New Roman" w:hAnsi="Times New Roman" w:cs="Times New Roman"/>
              </w:rPr>
              <w:t>. februar</w:t>
            </w:r>
          </w:p>
        </w:tc>
      </w:tr>
      <w:tr w:rsidR="0067765A" w:rsidRPr="00A93A7B" w14:paraId="15FD9F74" w14:textId="77777777" w:rsidTr="008556F9">
        <w:trPr>
          <w:trHeight w:val="605"/>
        </w:trPr>
        <w:tc>
          <w:tcPr>
            <w:tcW w:w="1099" w:type="dxa"/>
            <w:shd w:val="clear" w:color="auto" w:fill="BDD6EE" w:themeFill="accent1" w:themeFillTint="66"/>
          </w:tcPr>
          <w:p w14:paraId="2EE4069E" w14:textId="77777777" w:rsidR="0067765A" w:rsidRPr="00C11128" w:rsidRDefault="0067765A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7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7CDEAA12" w14:textId="106705E3" w:rsidR="0067765A" w:rsidRPr="00A93A7B" w:rsidRDefault="005050E2" w:rsidP="0067765A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052F6A1B" w14:textId="65B1647B" w:rsidR="0067765A" w:rsidRPr="00A93A7B" w:rsidRDefault="0067765A" w:rsidP="00677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BDD6EE" w:themeFill="accent1" w:themeFillTint="66"/>
          </w:tcPr>
          <w:p w14:paraId="07064123" w14:textId="1FF8628E" w:rsidR="0067765A" w:rsidRPr="00A93A7B" w:rsidRDefault="0067765A" w:rsidP="008D4C3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7765A" w:rsidRPr="00A93A7B" w14:paraId="1AF9B58D" w14:textId="77777777" w:rsidTr="008556F9">
        <w:trPr>
          <w:trHeight w:val="554"/>
        </w:trPr>
        <w:tc>
          <w:tcPr>
            <w:tcW w:w="1099" w:type="dxa"/>
            <w:shd w:val="clear" w:color="auto" w:fill="BDD6EE" w:themeFill="accent1" w:themeFillTint="66"/>
          </w:tcPr>
          <w:p w14:paraId="10DFE9A0" w14:textId="77777777" w:rsidR="0067765A" w:rsidRPr="00C11128" w:rsidRDefault="0067765A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8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79124B8E" w14:textId="42E7D424" w:rsidR="0067765A" w:rsidRPr="00A93A7B" w:rsidRDefault="00080BE9" w:rsidP="0067765A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Fysisk samling</w:t>
            </w:r>
            <w:r w:rsidR="00016251" w:rsidRPr="00A93A7B">
              <w:rPr>
                <w:rFonts w:ascii="Times New Roman" w:hAnsi="Times New Roman" w:cs="Times New Roman"/>
              </w:rPr>
              <w:t xml:space="preserve"> og 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4DE97BC6" w14:textId="339F9D6F" w:rsidR="0067765A" w:rsidRPr="00A93A7B" w:rsidRDefault="00277A48" w:rsidP="0067765A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 xml:space="preserve">Fysisk samling </w:t>
            </w:r>
            <w:r w:rsidR="00AB5089" w:rsidRPr="00A93A7B">
              <w:rPr>
                <w:rFonts w:ascii="Times New Roman" w:hAnsi="Times New Roman" w:cs="Times New Roman"/>
              </w:rPr>
              <w:t>1</w:t>
            </w:r>
            <w:r w:rsidR="00FF44A1" w:rsidRPr="00A93A7B">
              <w:rPr>
                <w:rFonts w:ascii="Times New Roman" w:hAnsi="Times New Roman" w:cs="Times New Roman"/>
              </w:rPr>
              <w:t>6</w:t>
            </w:r>
            <w:r w:rsidRPr="00A93A7B">
              <w:rPr>
                <w:rFonts w:ascii="Times New Roman" w:hAnsi="Times New Roman" w:cs="Times New Roman"/>
              </w:rPr>
              <w:t>-</w:t>
            </w:r>
            <w:r w:rsidR="00AB5089" w:rsidRPr="00A93A7B">
              <w:rPr>
                <w:rFonts w:ascii="Times New Roman" w:hAnsi="Times New Roman" w:cs="Times New Roman"/>
              </w:rPr>
              <w:t>1</w:t>
            </w:r>
            <w:r w:rsidR="00FF44A1" w:rsidRPr="00A93A7B">
              <w:rPr>
                <w:rFonts w:ascii="Times New Roman" w:hAnsi="Times New Roman" w:cs="Times New Roman"/>
              </w:rPr>
              <w:t>7</w:t>
            </w:r>
            <w:r w:rsidRPr="00A93A7B">
              <w:rPr>
                <w:rFonts w:ascii="Times New Roman" w:hAnsi="Times New Roman" w:cs="Times New Roman"/>
              </w:rPr>
              <w:t>. februar på campus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113E3812" w14:textId="6F9F4A18" w:rsidR="0067765A" w:rsidRPr="00A93A7B" w:rsidRDefault="0067765A" w:rsidP="0067765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B3AEE" w:rsidRPr="00A93A7B" w14:paraId="73B04647" w14:textId="77777777" w:rsidTr="008556F9">
        <w:trPr>
          <w:trHeight w:val="264"/>
        </w:trPr>
        <w:tc>
          <w:tcPr>
            <w:tcW w:w="1099" w:type="dxa"/>
            <w:shd w:val="clear" w:color="auto" w:fill="BDD6EE" w:themeFill="accent1" w:themeFillTint="66"/>
          </w:tcPr>
          <w:p w14:paraId="78B69FBC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9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111AF45F" w14:textId="494250C5" w:rsidR="008B3AEE" w:rsidRPr="00A93A7B" w:rsidRDefault="00080BE9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521DAAC4" w14:textId="1D88DC5E" w:rsidR="00127196" w:rsidRPr="00A93A7B" w:rsidRDefault="00127196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Veiledning I</w:t>
            </w:r>
            <w:r w:rsidR="00344D55" w:rsidRPr="00A93A7B">
              <w:rPr>
                <w:rFonts w:ascii="Times New Roman" w:hAnsi="Times New Roman" w:cs="Times New Roman"/>
              </w:rPr>
              <w:t xml:space="preserve"> – metodeplan FoU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572CFB44" w14:textId="29424D61" w:rsidR="008B3AEE" w:rsidRPr="00A93A7B" w:rsidRDefault="008B3AEE" w:rsidP="008B3AE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B3AEE" w:rsidRPr="00A93A7B" w14:paraId="5D25BCC8" w14:textId="77777777" w:rsidTr="008556F9">
        <w:trPr>
          <w:trHeight w:val="145"/>
        </w:trPr>
        <w:tc>
          <w:tcPr>
            <w:tcW w:w="1099" w:type="dxa"/>
            <w:shd w:val="clear" w:color="auto" w:fill="BDD6EE" w:themeFill="accent1" w:themeFillTint="66"/>
          </w:tcPr>
          <w:p w14:paraId="4C85052F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10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2624AB6D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67D135C8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BDD6EE" w:themeFill="accent1" w:themeFillTint="66"/>
          </w:tcPr>
          <w:p w14:paraId="60093AE8" w14:textId="7C3091A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262AF0E5" w14:textId="77777777" w:rsidTr="008556F9">
        <w:trPr>
          <w:trHeight w:val="223"/>
        </w:trPr>
        <w:tc>
          <w:tcPr>
            <w:tcW w:w="1099" w:type="dxa"/>
            <w:shd w:val="clear" w:color="auto" w:fill="BDD6EE" w:themeFill="accent1" w:themeFillTint="66"/>
          </w:tcPr>
          <w:p w14:paraId="0BC83115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11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1A0F9FBD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646FD679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BDD6EE" w:themeFill="accent1" w:themeFillTint="66"/>
          </w:tcPr>
          <w:p w14:paraId="3183BE5E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04D09374" w14:textId="77777777" w:rsidTr="008556F9">
        <w:trPr>
          <w:trHeight w:val="448"/>
        </w:trPr>
        <w:tc>
          <w:tcPr>
            <w:tcW w:w="1099" w:type="dxa"/>
            <w:shd w:val="clear" w:color="auto" w:fill="BDD6EE" w:themeFill="accent1" w:themeFillTint="66"/>
          </w:tcPr>
          <w:p w14:paraId="58684560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12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333A58F4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  <w:p w14:paraId="607363C0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2A44B9CC" w14:textId="77777777" w:rsidR="008B3AEE" w:rsidRPr="00A93A7B" w:rsidRDefault="001B58DC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Fellesforelesning</w:t>
            </w:r>
            <w:r w:rsidR="00CA7679" w:rsidRPr="00A93A7B">
              <w:rPr>
                <w:rFonts w:ascii="Times New Roman" w:hAnsi="Times New Roman" w:cs="Times New Roman"/>
              </w:rPr>
              <w:t xml:space="preserve"> legges ut</w:t>
            </w:r>
          </w:p>
          <w:p w14:paraId="45C6B828" w14:textId="2998987C" w:rsidR="00FF44A1" w:rsidRPr="008556F9" w:rsidRDefault="00FF44A1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 xml:space="preserve">Påmelding til veiledning </w:t>
            </w:r>
            <w:r w:rsidRPr="00A93A7B">
              <w:rPr>
                <w:rFonts w:ascii="Times New Roman" w:hAnsi="Times New Roman" w:cs="Times New Roman"/>
                <w:bCs/>
              </w:rPr>
              <w:t>II – FoU oppgaven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7393B696" w14:textId="77777777" w:rsidR="008B3AEE" w:rsidRPr="008556F9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21180656" w14:textId="77777777" w:rsidTr="008556F9">
        <w:trPr>
          <w:trHeight w:val="448"/>
        </w:trPr>
        <w:tc>
          <w:tcPr>
            <w:tcW w:w="1099" w:type="dxa"/>
            <w:shd w:val="clear" w:color="auto" w:fill="E2EFD9" w:themeFill="accent6" w:themeFillTint="33"/>
          </w:tcPr>
          <w:p w14:paraId="2E9C29FC" w14:textId="776BF857" w:rsidR="008B3AEE" w:rsidRPr="00C11128" w:rsidRDefault="008B3AEE" w:rsidP="00B47202">
            <w:pPr>
              <w:rPr>
                <w:rFonts w:ascii="Times New Roman" w:hAnsi="Times New Roman" w:cs="Times New Roman"/>
              </w:rPr>
            </w:pPr>
            <w:r w:rsidRPr="00C11128">
              <w:rPr>
                <w:rFonts w:ascii="Times New Roman" w:hAnsi="Times New Roman" w:cs="Times New Roman"/>
              </w:rPr>
              <w:t>Uke 13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8036756" w14:textId="1D867E39" w:rsidR="008B3AEE" w:rsidRPr="00A93A7B" w:rsidRDefault="00FF44A1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5A03052" w14:textId="4812CA98" w:rsidR="008B3AEE" w:rsidRPr="00A93A7B" w:rsidRDefault="00FF44A1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  <w:bCs/>
              </w:rPr>
              <w:t>Veiledning II – FoU oppgaven</w:t>
            </w:r>
          </w:p>
        </w:tc>
        <w:tc>
          <w:tcPr>
            <w:tcW w:w="3402" w:type="dxa"/>
            <w:shd w:val="clear" w:color="auto" w:fill="BDD6EE" w:themeFill="accent1" w:themeFillTint="66"/>
          </w:tcPr>
          <w:p w14:paraId="1D6AB114" w14:textId="5869628C" w:rsidR="008B3AEE" w:rsidRPr="00A93A7B" w:rsidRDefault="004C7219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Innlevering av praksiskort i Canvas: fredag 2</w:t>
            </w:r>
            <w:r w:rsidR="00FF44A1" w:rsidRPr="00A93A7B">
              <w:rPr>
                <w:rFonts w:ascii="Times New Roman" w:hAnsi="Times New Roman" w:cs="Times New Roman"/>
              </w:rPr>
              <w:t>7</w:t>
            </w:r>
            <w:r w:rsidRPr="00A93A7B">
              <w:rPr>
                <w:rFonts w:ascii="Times New Roman" w:hAnsi="Times New Roman" w:cs="Times New Roman"/>
              </w:rPr>
              <w:t>. mars</w:t>
            </w:r>
          </w:p>
        </w:tc>
      </w:tr>
      <w:tr w:rsidR="00FF44A1" w:rsidRPr="00A93A7B" w14:paraId="236C7964" w14:textId="77777777" w:rsidTr="008556F9">
        <w:trPr>
          <w:trHeight w:val="223"/>
        </w:trPr>
        <w:tc>
          <w:tcPr>
            <w:tcW w:w="1099" w:type="dxa"/>
            <w:shd w:val="clear" w:color="auto" w:fill="FFE599" w:themeFill="accent4" w:themeFillTint="66"/>
          </w:tcPr>
          <w:p w14:paraId="7545FC56" w14:textId="35761B0C" w:rsidR="00FF44A1" w:rsidRPr="00C11128" w:rsidRDefault="00FF44A1" w:rsidP="009B6EA4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14</w:t>
            </w:r>
          </w:p>
        </w:tc>
        <w:tc>
          <w:tcPr>
            <w:tcW w:w="2298" w:type="dxa"/>
            <w:shd w:val="clear" w:color="auto" w:fill="FFE599" w:themeFill="accent4" w:themeFillTint="66"/>
          </w:tcPr>
          <w:p w14:paraId="18EE6C00" w14:textId="77777777" w:rsidR="00FF44A1" w:rsidRPr="00A93A7B" w:rsidRDefault="00FF44A1" w:rsidP="009B6E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shd w:val="clear" w:color="auto" w:fill="FFE599" w:themeFill="accent4" w:themeFillTint="66"/>
          </w:tcPr>
          <w:p w14:paraId="0DB2001D" w14:textId="4098E0A8" w:rsidR="00FF44A1" w:rsidRPr="00A93A7B" w:rsidRDefault="00FF44A1" w:rsidP="009B6EA4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PÅSKE (til og med mandag uke 15)</w:t>
            </w:r>
          </w:p>
        </w:tc>
        <w:tc>
          <w:tcPr>
            <w:tcW w:w="3402" w:type="dxa"/>
            <w:shd w:val="clear" w:color="auto" w:fill="FFE599" w:themeFill="accent4" w:themeFillTint="66"/>
          </w:tcPr>
          <w:p w14:paraId="00BB1049" w14:textId="77777777" w:rsidR="00FF44A1" w:rsidRPr="00A93A7B" w:rsidRDefault="00FF44A1" w:rsidP="009B6EA4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337181E7" w14:textId="77777777" w:rsidTr="008556F9">
        <w:trPr>
          <w:trHeight w:val="331"/>
        </w:trPr>
        <w:tc>
          <w:tcPr>
            <w:tcW w:w="1099" w:type="dxa"/>
            <w:shd w:val="clear" w:color="auto" w:fill="E2EFD9" w:themeFill="accent6" w:themeFillTint="33"/>
          </w:tcPr>
          <w:p w14:paraId="29767248" w14:textId="39A79286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2E6420E6" w14:textId="39AA7967" w:rsidR="008B3AEE" w:rsidRPr="00A93A7B" w:rsidRDefault="0066318B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7819009" w14:textId="0FF066D5" w:rsidR="008B3AEE" w:rsidRPr="00A93A7B" w:rsidRDefault="00FF44A1" w:rsidP="008B3AEE">
            <w:pPr>
              <w:rPr>
                <w:rFonts w:ascii="Times New Roman" w:hAnsi="Times New Roman" w:cs="Times New Roman"/>
                <w:bCs/>
              </w:rPr>
            </w:pPr>
            <w:r w:rsidRPr="00A93A7B">
              <w:rPr>
                <w:rFonts w:ascii="Times New Roman" w:hAnsi="Times New Roman" w:cs="Times New Roman"/>
                <w:bCs/>
              </w:rPr>
              <w:t>Veiledning II – FoU oppgaven</w:t>
            </w:r>
          </w:p>
        </w:tc>
        <w:tc>
          <w:tcPr>
            <w:tcW w:w="3402" w:type="dxa"/>
            <w:shd w:val="clear" w:color="auto" w:fill="E2EFD9" w:themeFill="accent6" w:themeFillTint="33"/>
          </w:tcPr>
          <w:p w14:paraId="007F6C7C" w14:textId="5401CDDD" w:rsidR="008B3AEE" w:rsidRPr="00A93A7B" w:rsidRDefault="00FF44A1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Mandag 2. påskedag fri</w:t>
            </w:r>
          </w:p>
        </w:tc>
      </w:tr>
      <w:tr w:rsidR="00FF44A1" w:rsidRPr="00A93A7B" w14:paraId="085A3F8E" w14:textId="77777777" w:rsidTr="008556F9">
        <w:trPr>
          <w:trHeight w:val="331"/>
        </w:trPr>
        <w:tc>
          <w:tcPr>
            <w:tcW w:w="1099" w:type="dxa"/>
            <w:shd w:val="clear" w:color="auto" w:fill="E2EFD9" w:themeFill="accent6" w:themeFillTint="33"/>
          </w:tcPr>
          <w:p w14:paraId="0348F5C9" w14:textId="7130CA7D" w:rsidR="00FF44A1" w:rsidRPr="00C11128" w:rsidRDefault="00FF44A1" w:rsidP="009B6EA4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16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2109C290" w14:textId="77777777" w:rsidR="00FF44A1" w:rsidRPr="00A93A7B" w:rsidRDefault="00FF44A1" w:rsidP="009B6EA4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E79DE0B" w14:textId="11A0CFE5" w:rsidR="00FF44A1" w:rsidRPr="00A93A7B" w:rsidRDefault="00FF44A1" w:rsidP="009B6EA4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7447FA4D" w14:textId="77777777" w:rsidR="00FF44A1" w:rsidRPr="00A93A7B" w:rsidRDefault="00FF44A1" w:rsidP="009B6EA4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5A3855E7" w14:textId="77777777" w:rsidTr="008556F9">
        <w:trPr>
          <w:trHeight w:val="288"/>
        </w:trPr>
        <w:tc>
          <w:tcPr>
            <w:tcW w:w="1099" w:type="dxa"/>
            <w:shd w:val="clear" w:color="auto" w:fill="E2EFD9" w:themeFill="accent6" w:themeFillTint="33"/>
          </w:tcPr>
          <w:p w14:paraId="24913EE2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17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3261969" w14:textId="231DBAEF" w:rsidR="008B3AEE" w:rsidRPr="00A93A7B" w:rsidRDefault="003D6FBA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674E7682" w14:textId="493A9381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48254E44" w14:textId="77AEC3DE" w:rsidR="008B3AEE" w:rsidRPr="00A93A7B" w:rsidRDefault="008B3AEE" w:rsidP="008B3AEE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B3AEE" w:rsidRPr="00A93A7B" w14:paraId="7079CFE2" w14:textId="77777777" w:rsidTr="008556F9">
        <w:trPr>
          <w:trHeight w:val="448"/>
        </w:trPr>
        <w:tc>
          <w:tcPr>
            <w:tcW w:w="1099" w:type="dxa"/>
            <w:shd w:val="clear" w:color="auto" w:fill="E2EFD9" w:themeFill="accent6" w:themeFillTint="33"/>
          </w:tcPr>
          <w:p w14:paraId="3E445888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18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F053C89" w14:textId="5C002EE5" w:rsidR="008B3AEE" w:rsidRPr="00A93A7B" w:rsidRDefault="0066318B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8DB96C8" w14:textId="24FB18CA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0B344CFA" w14:textId="0739832A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45F2E82D" w14:textId="77777777" w:rsidTr="008556F9">
        <w:trPr>
          <w:trHeight w:val="448"/>
        </w:trPr>
        <w:tc>
          <w:tcPr>
            <w:tcW w:w="1099" w:type="dxa"/>
            <w:shd w:val="clear" w:color="auto" w:fill="E2EFD9" w:themeFill="accent6" w:themeFillTint="33"/>
          </w:tcPr>
          <w:p w14:paraId="0C2912BB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19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EC04CB4" w14:textId="6FFB9F5E" w:rsidR="008B3AEE" w:rsidRPr="00A93A7B" w:rsidRDefault="003D6FBA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F0049C2" w14:textId="7F3CC4E4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391A6DCB" w14:textId="77777777" w:rsidR="008B3AEE" w:rsidRPr="00A93A7B" w:rsidRDefault="008B3AEE" w:rsidP="008B3AEE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B3AEE" w:rsidRPr="00A93A7B" w14:paraId="0BB2B8D1" w14:textId="77777777" w:rsidTr="008556F9">
        <w:trPr>
          <w:trHeight w:val="421"/>
        </w:trPr>
        <w:tc>
          <w:tcPr>
            <w:tcW w:w="1099" w:type="dxa"/>
            <w:shd w:val="clear" w:color="auto" w:fill="E2EFD9" w:themeFill="accent6" w:themeFillTint="33"/>
          </w:tcPr>
          <w:p w14:paraId="12C1E19D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20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2F900A7" w14:textId="14227B0D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71561063" w14:textId="595A4FBE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4C20B993" w14:textId="77777777" w:rsidR="008B3AEE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 xml:space="preserve">Trekkfrist for </w:t>
            </w:r>
            <w:r w:rsidR="008556F9">
              <w:rPr>
                <w:rFonts w:ascii="Times New Roman" w:hAnsi="Times New Roman" w:cs="Times New Roman"/>
              </w:rPr>
              <w:t xml:space="preserve">eksamen: </w:t>
            </w:r>
            <w:r w:rsidRPr="00A93A7B">
              <w:rPr>
                <w:rFonts w:ascii="Times New Roman" w:hAnsi="Times New Roman" w:cs="Times New Roman"/>
              </w:rPr>
              <w:t>13. mai</w:t>
            </w:r>
          </w:p>
          <w:p w14:paraId="0DBFA1E6" w14:textId="2E139FE8" w:rsidR="008556F9" w:rsidRPr="00A93A7B" w:rsidRDefault="008556F9" w:rsidP="008B3A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Individuelle tidspunkt for muntlig eksamen publiseres i Canvas etter trekkfrist</w:t>
            </w:r>
          </w:p>
        </w:tc>
      </w:tr>
      <w:tr w:rsidR="008B3AEE" w:rsidRPr="00A93A7B" w14:paraId="7C11EF73" w14:textId="77777777" w:rsidTr="008556F9">
        <w:trPr>
          <w:trHeight w:val="356"/>
        </w:trPr>
        <w:tc>
          <w:tcPr>
            <w:tcW w:w="1099" w:type="dxa"/>
            <w:shd w:val="clear" w:color="auto" w:fill="E2EFD9" w:themeFill="accent6" w:themeFillTint="33"/>
          </w:tcPr>
          <w:p w14:paraId="6268EF9B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EBD0AA9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 xml:space="preserve">                                    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654EF12D" w14:textId="0E13F62A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E2EFD9" w:themeFill="accent6" w:themeFillTint="33"/>
          </w:tcPr>
          <w:p w14:paraId="208727E3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93A7B" w14:paraId="0B63FFB3" w14:textId="77777777" w:rsidTr="008556F9">
        <w:trPr>
          <w:trHeight w:val="532"/>
        </w:trPr>
        <w:tc>
          <w:tcPr>
            <w:tcW w:w="1099" w:type="dxa"/>
            <w:shd w:val="clear" w:color="auto" w:fill="D5DCE4" w:themeFill="text2" w:themeFillTint="33"/>
          </w:tcPr>
          <w:p w14:paraId="571C13A0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22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6B29BCE9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Eksamen</w:t>
            </w:r>
          </w:p>
        </w:tc>
        <w:tc>
          <w:tcPr>
            <w:tcW w:w="3544" w:type="dxa"/>
            <w:shd w:val="clear" w:color="auto" w:fill="D5DCE4" w:themeFill="text2" w:themeFillTint="33"/>
          </w:tcPr>
          <w:p w14:paraId="3B41240A" w14:textId="22BD07D1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D5DCE4" w:themeFill="text2" w:themeFillTint="33"/>
          </w:tcPr>
          <w:p w14:paraId="4D1074F7" w14:textId="524B2CEE" w:rsidR="008B3AEE" w:rsidRPr="00A93A7B" w:rsidRDefault="00A85962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Innlevering av FoU-oppgave (fag B</w:t>
            </w:r>
            <w:r w:rsidR="00161CB0">
              <w:rPr>
                <w:rFonts w:ascii="Times New Roman" w:hAnsi="Times New Roman" w:cs="Times New Roman"/>
              </w:rPr>
              <w:t>/ped</w:t>
            </w:r>
            <w:r w:rsidRPr="00A93A7B">
              <w:rPr>
                <w:rFonts w:ascii="Times New Roman" w:hAnsi="Times New Roman" w:cs="Times New Roman"/>
              </w:rPr>
              <w:t>), 27. mai, kl. 14:00 - leveres i Inspera</w:t>
            </w:r>
          </w:p>
        </w:tc>
      </w:tr>
      <w:tr w:rsidR="008B3AEE" w:rsidRPr="00161CB0" w14:paraId="6B581882" w14:textId="77777777" w:rsidTr="008556F9">
        <w:trPr>
          <w:trHeight w:val="568"/>
        </w:trPr>
        <w:tc>
          <w:tcPr>
            <w:tcW w:w="1099" w:type="dxa"/>
            <w:shd w:val="clear" w:color="auto" w:fill="D5DCE4" w:themeFill="text2" w:themeFillTint="33"/>
          </w:tcPr>
          <w:p w14:paraId="178FD282" w14:textId="77777777" w:rsidR="008B3AEE" w:rsidRPr="00C11128" w:rsidRDefault="008B3AEE" w:rsidP="00B47202">
            <w:pPr>
              <w:pStyle w:val="Overskrift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23</w:t>
            </w:r>
            <w:r w:rsidR="00E01523" w:rsidRPr="00C1112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  <w:p w14:paraId="165532F2" w14:textId="6C4D8C7C" w:rsidR="00E01523" w:rsidRPr="00C11128" w:rsidRDefault="00E01523" w:rsidP="00E01523">
            <w:pPr>
              <w:rPr>
                <w:rFonts w:ascii="Times New Roman" w:hAnsi="Times New Roman" w:cs="Times New Roman"/>
              </w:rPr>
            </w:pPr>
            <w:r w:rsidRPr="00C11128">
              <w:rPr>
                <w:rFonts w:ascii="Times New Roman" w:hAnsi="Times New Roman" w:cs="Times New Roman"/>
              </w:rPr>
              <w:t>Uke 25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5D903B3D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  <w:r w:rsidRPr="00A93A7B">
              <w:rPr>
                <w:rFonts w:ascii="Times New Roman" w:hAnsi="Times New Roman" w:cs="Times New Roman"/>
              </w:rPr>
              <w:t>Eksamen</w:t>
            </w:r>
          </w:p>
        </w:tc>
        <w:tc>
          <w:tcPr>
            <w:tcW w:w="3544" w:type="dxa"/>
            <w:shd w:val="clear" w:color="auto" w:fill="D5DCE4" w:themeFill="text2" w:themeFillTint="33"/>
          </w:tcPr>
          <w:p w14:paraId="013D7E63" w14:textId="77777777" w:rsidR="008B3AEE" w:rsidRPr="00A93A7B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shd w:val="clear" w:color="auto" w:fill="D5DCE4" w:themeFill="text2" w:themeFillTint="33"/>
          </w:tcPr>
          <w:p w14:paraId="2F264CAB" w14:textId="4A5D1B6D" w:rsidR="008B3AEE" w:rsidRPr="008556F9" w:rsidRDefault="00277A48" w:rsidP="008B3AEE">
            <w:pPr>
              <w:rPr>
                <w:rFonts w:ascii="Times New Roman" w:hAnsi="Times New Roman" w:cs="Times New Roman"/>
                <w:lang w:val="nn-NO"/>
              </w:rPr>
            </w:pPr>
            <w:r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>Muntlig eksamen (fag A</w:t>
            </w:r>
            <w:r w:rsidR="00161CB0">
              <w:rPr>
                <w:rFonts w:ascii="Times New Roman" w:hAnsi="Times New Roman" w:cs="Times New Roman"/>
                <w:color w:val="000000" w:themeColor="text1"/>
                <w:lang w:val="nn-NO"/>
              </w:rPr>
              <w:t>/ped</w:t>
            </w:r>
            <w:r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 xml:space="preserve">) mellom </w:t>
            </w:r>
            <w:r w:rsidR="00FF44A1"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>8</w:t>
            </w:r>
            <w:r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>-</w:t>
            </w:r>
            <w:r w:rsidR="00FF44A1"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>19</w:t>
            </w:r>
            <w:r w:rsidRPr="008556F9">
              <w:rPr>
                <w:rFonts w:ascii="Times New Roman" w:hAnsi="Times New Roman" w:cs="Times New Roman"/>
                <w:color w:val="000000" w:themeColor="text1"/>
                <w:lang w:val="nn-NO"/>
              </w:rPr>
              <w:t>. juni</w:t>
            </w:r>
          </w:p>
        </w:tc>
      </w:tr>
    </w:tbl>
    <w:p w14:paraId="2DB11725" w14:textId="77777777" w:rsidR="00502930" w:rsidRPr="008556F9" w:rsidRDefault="00502930" w:rsidP="005615BC">
      <w:pPr>
        <w:rPr>
          <w:rFonts w:ascii="Times New Roman" w:hAnsi="Times New Roman" w:cs="Times New Roman"/>
          <w:lang w:val="nn-NO"/>
        </w:rPr>
      </w:pPr>
    </w:p>
    <w:sectPr w:rsidR="00502930" w:rsidRPr="008556F9" w:rsidSect="00DA5E76">
      <w:headerReference w:type="default" r:id="rId10"/>
      <w:pgSz w:w="11906" w:h="16838"/>
      <w:pgMar w:top="-41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9AECC" w14:textId="77777777" w:rsidR="00C32DDB" w:rsidRDefault="00C32DDB" w:rsidP="004F1763">
      <w:pPr>
        <w:spacing w:after="0" w:line="240" w:lineRule="auto"/>
      </w:pPr>
      <w:r>
        <w:separator/>
      </w:r>
    </w:p>
  </w:endnote>
  <w:endnote w:type="continuationSeparator" w:id="0">
    <w:p w14:paraId="0A95671B" w14:textId="77777777" w:rsidR="00C32DDB" w:rsidRDefault="00C32DDB" w:rsidP="004F1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981FA" w14:textId="77777777" w:rsidR="00C32DDB" w:rsidRDefault="00C32DDB" w:rsidP="004F1763">
      <w:pPr>
        <w:spacing w:after="0" w:line="240" w:lineRule="auto"/>
      </w:pPr>
      <w:r>
        <w:separator/>
      </w:r>
    </w:p>
  </w:footnote>
  <w:footnote w:type="continuationSeparator" w:id="0">
    <w:p w14:paraId="0A07F36A" w14:textId="77777777" w:rsidR="00C32DDB" w:rsidRDefault="00C32DDB" w:rsidP="004F1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7F21C" w14:textId="77777777" w:rsidR="00DC649A" w:rsidRDefault="00DC649A">
    <w:pPr>
      <w:pStyle w:val="Topptekst"/>
    </w:pPr>
  </w:p>
  <w:p w14:paraId="0E5FED53" w14:textId="77777777" w:rsidR="004F1763" w:rsidRDefault="004F176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787B"/>
    <w:multiLevelType w:val="hybridMultilevel"/>
    <w:tmpl w:val="169EFB66"/>
    <w:lvl w:ilvl="0" w:tplc="B5E836D6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0308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571"/>
    <w:rsid w:val="00003C82"/>
    <w:rsid w:val="00016251"/>
    <w:rsid w:val="000228EF"/>
    <w:rsid w:val="00025CFF"/>
    <w:rsid w:val="000512D7"/>
    <w:rsid w:val="00073AAA"/>
    <w:rsid w:val="00080BE9"/>
    <w:rsid w:val="00091B3E"/>
    <w:rsid w:val="000A2C8E"/>
    <w:rsid w:val="000A6C0E"/>
    <w:rsid w:val="000B484A"/>
    <w:rsid w:val="000C6286"/>
    <w:rsid w:val="000D38B6"/>
    <w:rsid w:val="000D6C4A"/>
    <w:rsid w:val="000F2A2C"/>
    <w:rsid w:val="000F3EDE"/>
    <w:rsid w:val="00112777"/>
    <w:rsid w:val="00126B1F"/>
    <w:rsid w:val="00127196"/>
    <w:rsid w:val="001445BD"/>
    <w:rsid w:val="00147676"/>
    <w:rsid w:val="00151F9F"/>
    <w:rsid w:val="00161CB0"/>
    <w:rsid w:val="00181F17"/>
    <w:rsid w:val="001B1414"/>
    <w:rsid w:val="001B58DC"/>
    <w:rsid w:val="00207D93"/>
    <w:rsid w:val="00213006"/>
    <w:rsid w:val="00222ACC"/>
    <w:rsid w:val="00240471"/>
    <w:rsid w:val="002548A4"/>
    <w:rsid w:val="00255967"/>
    <w:rsid w:val="00277A48"/>
    <w:rsid w:val="002B743F"/>
    <w:rsid w:val="002D47B2"/>
    <w:rsid w:val="002E0E24"/>
    <w:rsid w:val="002F6B8F"/>
    <w:rsid w:val="003022FF"/>
    <w:rsid w:val="00331CAC"/>
    <w:rsid w:val="0034029F"/>
    <w:rsid w:val="00344D55"/>
    <w:rsid w:val="003557C4"/>
    <w:rsid w:val="00357285"/>
    <w:rsid w:val="003911DC"/>
    <w:rsid w:val="003A17D6"/>
    <w:rsid w:val="003A2774"/>
    <w:rsid w:val="003B114D"/>
    <w:rsid w:val="003D27F7"/>
    <w:rsid w:val="003D6FBA"/>
    <w:rsid w:val="0041028B"/>
    <w:rsid w:val="00423D54"/>
    <w:rsid w:val="00442CEF"/>
    <w:rsid w:val="00443E75"/>
    <w:rsid w:val="00447560"/>
    <w:rsid w:val="00452063"/>
    <w:rsid w:val="004545A4"/>
    <w:rsid w:val="00466227"/>
    <w:rsid w:val="00472CA6"/>
    <w:rsid w:val="00474EB3"/>
    <w:rsid w:val="004906A8"/>
    <w:rsid w:val="00491810"/>
    <w:rsid w:val="004C7219"/>
    <w:rsid w:val="004D6480"/>
    <w:rsid w:val="004E3A2A"/>
    <w:rsid w:val="004F1763"/>
    <w:rsid w:val="004F2293"/>
    <w:rsid w:val="00502930"/>
    <w:rsid w:val="005050E2"/>
    <w:rsid w:val="00513438"/>
    <w:rsid w:val="005440DE"/>
    <w:rsid w:val="005615BC"/>
    <w:rsid w:val="00572CFD"/>
    <w:rsid w:val="00585365"/>
    <w:rsid w:val="005A5483"/>
    <w:rsid w:val="005A6CCF"/>
    <w:rsid w:val="005C7046"/>
    <w:rsid w:val="005D08C6"/>
    <w:rsid w:val="0060734D"/>
    <w:rsid w:val="00643A1A"/>
    <w:rsid w:val="00650054"/>
    <w:rsid w:val="00654F6E"/>
    <w:rsid w:val="0066318B"/>
    <w:rsid w:val="0067765A"/>
    <w:rsid w:val="006A0FAA"/>
    <w:rsid w:val="006C146C"/>
    <w:rsid w:val="006E117A"/>
    <w:rsid w:val="006F4DA2"/>
    <w:rsid w:val="00701095"/>
    <w:rsid w:val="00714345"/>
    <w:rsid w:val="00756466"/>
    <w:rsid w:val="0077275D"/>
    <w:rsid w:val="00773714"/>
    <w:rsid w:val="007B7208"/>
    <w:rsid w:val="007D409C"/>
    <w:rsid w:val="007F620A"/>
    <w:rsid w:val="00802353"/>
    <w:rsid w:val="00815FB5"/>
    <w:rsid w:val="00821E43"/>
    <w:rsid w:val="008350BB"/>
    <w:rsid w:val="00840B66"/>
    <w:rsid w:val="008506A2"/>
    <w:rsid w:val="008523B9"/>
    <w:rsid w:val="008556F9"/>
    <w:rsid w:val="008964E1"/>
    <w:rsid w:val="008A4346"/>
    <w:rsid w:val="008B3AEE"/>
    <w:rsid w:val="008B45AF"/>
    <w:rsid w:val="008C0D47"/>
    <w:rsid w:val="008D1B81"/>
    <w:rsid w:val="008D4C3D"/>
    <w:rsid w:val="008D71E6"/>
    <w:rsid w:val="008E6E63"/>
    <w:rsid w:val="00920A78"/>
    <w:rsid w:val="00923E81"/>
    <w:rsid w:val="009B1EC6"/>
    <w:rsid w:val="009B6434"/>
    <w:rsid w:val="009C4439"/>
    <w:rsid w:val="009C5CC3"/>
    <w:rsid w:val="009F2250"/>
    <w:rsid w:val="00A33688"/>
    <w:rsid w:val="00A42950"/>
    <w:rsid w:val="00A633C4"/>
    <w:rsid w:val="00A7460F"/>
    <w:rsid w:val="00A81BDF"/>
    <w:rsid w:val="00A855D1"/>
    <w:rsid w:val="00A85962"/>
    <w:rsid w:val="00A93A7B"/>
    <w:rsid w:val="00AB2A62"/>
    <w:rsid w:val="00AB5089"/>
    <w:rsid w:val="00AC2731"/>
    <w:rsid w:val="00AF3440"/>
    <w:rsid w:val="00AF7061"/>
    <w:rsid w:val="00B348C8"/>
    <w:rsid w:val="00B47202"/>
    <w:rsid w:val="00B523A6"/>
    <w:rsid w:val="00B66D97"/>
    <w:rsid w:val="00B6799B"/>
    <w:rsid w:val="00BC4736"/>
    <w:rsid w:val="00BD64BD"/>
    <w:rsid w:val="00C11128"/>
    <w:rsid w:val="00C20AB1"/>
    <w:rsid w:val="00C32DDB"/>
    <w:rsid w:val="00C63B9A"/>
    <w:rsid w:val="00C652C5"/>
    <w:rsid w:val="00CA7679"/>
    <w:rsid w:val="00D17535"/>
    <w:rsid w:val="00D51199"/>
    <w:rsid w:val="00D52758"/>
    <w:rsid w:val="00D54618"/>
    <w:rsid w:val="00D83F0E"/>
    <w:rsid w:val="00D94317"/>
    <w:rsid w:val="00DA19B5"/>
    <w:rsid w:val="00DA2F66"/>
    <w:rsid w:val="00DA3B54"/>
    <w:rsid w:val="00DA5E76"/>
    <w:rsid w:val="00DC1F5D"/>
    <w:rsid w:val="00DC649A"/>
    <w:rsid w:val="00DD35DA"/>
    <w:rsid w:val="00DD4311"/>
    <w:rsid w:val="00DF69AD"/>
    <w:rsid w:val="00E01523"/>
    <w:rsid w:val="00E4619C"/>
    <w:rsid w:val="00E5371D"/>
    <w:rsid w:val="00E8078D"/>
    <w:rsid w:val="00E86400"/>
    <w:rsid w:val="00EA48F1"/>
    <w:rsid w:val="00EB79A8"/>
    <w:rsid w:val="00EE2B27"/>
    <w:rsid w:val="00EE4E1D"/>
    <w:rsid w:val="00EF2571"/>
    <w:rsid w:val="00EF5BDF"/>
    <w:rsid w:val="00F23FFA"/>
    <w:rsid w:val="00F52954"/>
    <w:rsid w:val="00F564AF"/>
    <w:rsid w:val="00F65E4C"/>
    <w:rsid w:val="00F74135"/>
    <w:rsid w:val="00F7792B"/>
    <w:rsid w:val="00F85981"/>
    <w:rsid w:val="00FA0029"/>
    <w:rsid w:val="00FA1BCA"/>
    <w:rsid w:val="00FA5D1C"/>
    <w:rsid w:val="00FE42E9"/>
    <w:rsid w:val="00FF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A5C559"/>
  <w15:chartTrackingRefBased/>
  <w15:docId w15:val="{5F58AC72-C370-47CA-B426-18CACAF8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4A1"/>
  </w:style>
  <w:style w:type="paragraph" w:styleId="Overskrift1">
    <w:name w:val="heading 1"/>
    <w:basedOn w:val="Normal"/>
    <w:next w:val="Normal"/>
    <w:link w:val="Overskrift1Tegn"/>
    <w:uiPriority w:val="9"/>
    <w:qFormat/>
    <w:rsid w:val="00EF25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F25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D43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ellrutenett">
    <w:name w:val="Table Grid"/>
    <w:basedOn w:val="Vanligtabell"/>
    <w:uiPriority w:val="39"/>
    <w:rsid w:val="00EF2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F257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F1763"/>
  </w:style>
  <w:style w:type="paragraph" w:styleId="Bunntekst">
    <w:name w:val="footer"/>
    <w:basedOn w:val="Normal"/>
    <w:link w:val="BunntekstTegn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F1763"/>
  </w:style>
  <w:style w:type="character" w:customStyle="1" w:styleId="Overskrift3Tegn">
    <w:name w:val="Overskrift 3 Tegn"/>
    <w:basedOn w:val="Standardskriftforavsnitt"/>
    <w:link w:val="Overskrift3"/>
    <w:uiPriority w:val="9"/>
    <w:rsid w:val="00DD43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1753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D1753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D1753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1753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17535"/>
    <w:rPr>
      <w:b/>
      <w:bCs/>
      <w:sz w:val="20"/>
      <w:szCs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A93A7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93A7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c8bc31-38d7-40f5-b530-ef11c9562e77">
      <Terms xmlns="http://schemas.microsoft.com/office/infopath/2007/PartnerControls"/>
    </lcf76f155ced4ddcb4097134ff3c332f>
    <TaxCatchAll xmlns="1efdc715-8675-4440-a82b-6616c1e3559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210D869937D14A95694B0860F7CFD6" ma:contentTypeVersion="15" ma:contentTypeDescription="Opprett et nytt dokument." ma:contentTypeScope="" ma:versionID="4ee5cc13b4b893f6b2ed4870d7525f9b">
  <xsd:schema xmlns:xsd="http://www.w3.org/2001/XMLSchema" xmlns:xs="http://www.w3.org/2001/XMLSchema" xmlns:p="http://schemas.microsoft.com/office/2006/metadata/properties" xmlns:ns2="6ec8bc31-38d7-40f5-b530-ef11c9562e77" xmlns:ns3="1efdc715-8675-4440-a82b-6616c1e3559e" targetNamespace="http://schemas.microsoft.com/office/2006/metadata/properties" ma:root="true" ma:fieldsID="1a38e4cace2c743fc3b37a79b9fb7ec6" ns2:_="" ns3:_="">
    <xsd:import namespace="6ec8bc31-38d7-40f5-b530-ef11c9562e77"/>
    <xsd:import namespace="1efdc715-8675-4440-a82b-6616c1e355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8bc31-38d7-40f5-b530-ef11c9562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fdc715-8675-4440-a82b-6616c1e35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28b87e5-b32b-4da9-86fb-b202409e2a76}" ma:internalName="TaxCatchAll" ma:showField="CatchAllData" ma:web="1efdc715-8675-4440-a82b-6616c1e355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30E3B9-14B6-480F-A9D3-6F6BBE3CB1D5}">
  <ds:schemaRefs>
    <ds:schemaRef ds:uri="http://schemas.microsoft.com/office/2006/metadata/properties"/>
    <ds:schemaRef ds:uri="http://schemas.microsoft.com/office/infopath/2007/PartnerControls"/>
    <ds:schemaRef ds:uri="6ec8bc31-38d7-40f5-b530-ef11c9562e77"/>
    <ds:schemaRef ds:uri="1efdc715-8675-4440-a82b-6616c1e3559e"/>
  </ds:schemaRefs>
</ds:datastoreItem>
</file>

<file path=customXml/itemProps2.xml><?xml version="1.0" encoding="utf-8"?>
<ds:datastoreItem xmlns:ds="http://schemas.openxmlformats.org/officeDocument/2006/customXml" ds:itemID="{4A177F11-95AB-4F6E-A132-89C51DDAAE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79D23C-79B0-4326-A6B0-03690114B2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c8bc31-38d7-40f5-b530-ef11c9562e77"/>
    <ds:schemaRef ds:uri="1efdc715-8675-4440-a82b-6616c1e35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1222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Sofie Carlsen</dc:creator>
  <cp:keywords/>
  <dc:description/>
  <cp:lastModifiedBy>Susann Junge</cp:lastModifiedBy>
  <cp:revision>4</cp:revision>
  <cp:lastPrinted>2022-12-14T08:59:00Z</cp:lastPrinted>
  <dcterms:created xsi:type="dcterms:W3CDTF">2025-11-18T13:54:00Z</dcterms:created>
  <dcterms:modified xsi:type="dcterms:W3CDTF">2025-11-19T14:02:00Z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0x010100D8210D869937D14A95694B0860F7CFD6</vt:lpwstr>
  </property>
  <property fmtid="{D5CDD505-2E9C-101B-9397-08002B2CF9AE}" pid="3" name="MediaServiceImageTags">
    <vt:lpwstr/>
  </property>
</Properties>
</file>