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41015" w:rsidP="0D2ED141" w:rsidRDefault="00B41015" w14:paraId="6FA0C5AA" w14:textId="1B903660">
      <w:pPr>
        <w:spacing w:line="360" w:lineRule="auto"/>
        <w:jc w:val="center"/>
        <w:rPr>
          <w:b/>
          <w:bCs/>
          <w:sz w:val="28"/>
          <w:szCs w:val="28"/>
          <w:lang w:val="nb-NO"/>
        </w:rPr>
      </w:pPr>
      <w:bookmarkStart w:name="_Hlk210724380" w:id="0"/>
      <w:r w:rsidRPr="0D2ED141">
        <w:rPr>
          <w:b/>
          <w:bCs/>
          <w:sz w:val="28"/>
          <w:szCs w:val="28"/>
          <w:lang w:val="nb-NO"/>
        </w:rPr>
        <w:t>Prosjektbeskrivelse i MENA3020</w:t>
      </w:r>
      <w:r w:rsidRPr="0D2ED141" w:rsidR="2AB36BC5">
        <w:rPr>
          <w:b/>
          <w:bCs/>
          <w:sz w:val="28"/>
          <w:szCs w:val="28"/>
          <w:lang w:val="nb-NO"/>
        </w:rPr>
        <w:t xml:space="preserve"> og KJM3010/3020/3030</w:t>
      </w:r>
    </w:p>
    <w:p w:rsidRPr="00822392" w:rsidR="51A99829" w:rsidP="2DACCB3F" w:rsidRDefault="51A99829" w14:paraId="13BBD40F" w14:textId="21ADEDD5">
      <w:pPr>
        <w:spacing w:line="360" w:lineRule="auto"/>
        <w:rPr>
          <w:lang w:val="nb-NO"/>
        </w:rPr>
      </w:pPr>
      <w:r w:rsidRPr="2DACCB3F">
        <w:rPr>
          <w:lang w:val="nb-NO"/>
        </w:rPr>
        <w:t>Alle felt i den øverste tabellen og alle overskrifter i malen er obligatorisk innhold for prosjektbeskrivelser.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175"/>
        <w:gridCol w:w="7175"/>
      </w:tblGrid>
      <w:tr w:rsidR="00B41015" w:rsidTr="0D2ED141" w14:paraId="61B30B4C" w14:textId="77777777">
        <w:tc>
          <w:tcPr>
            <w:tcW w:w="2175" w:type="dxa"/>
          </w:tcPr>
          <w:p w:rsidR="00B41015" w:rsidP="00946909" w:rsidRDefault="00B41015" w14:paraId="318FAA90" w14:textId="53C28DD9">
            <w:pPr>
              <w:spacing w:line="360" w:lineRule="auto"/>
            </w:pPr>
            <w:r>
              <w:t>Student</w:t>
            </w:r>
          </w:p>
        </w:tc>
        <w:tc>
          <w:tcPr>
            <w:tcW w:w="7175" w:type="dxa"/>
          </w:tcPr>
          <w:p w:rsidR="00B41015" w:rsidP="00946909" w:rsidRDefault="00B41015" w14:paraId="6F8F2609" w14:textId="77777777">
            <w:pPr>
              <w:spacing w:line="360" w:lineRule="auto"/>
            </w:pPr>
          </w:p>
        </w:tc>
      </w:tr>
      <w:tr w:rsidR="00B41015" w:rsidTr="0D2ED141" w14:paraId="006F269E" w14:textId="77777777">
        <w:tc>
          <w:tcPr>
            <w:tcW w:w="2175" w:type="dxa"/>
          </w:tcPr>
          <w:p w:rsidR="00B41015" w:rsidP="00946909" w:rsidRDefault="00B41015" w14:paraId="2CC54F55" w14:textId="79EC7FE9">
            <w:pPr>
              <w:spacing w:line="360" w:lineRule="auto"/>
            </w:pPr>
            <w:proofErr w:type="spellStart"/>
            <w:r>
              <w:t>Hovedveileder</w:t>
            </w:r>
            <w:proofErr w:type="spellEnd"/>
          </w:p>
        </w:tc>
        <w:tc>
          <w:tcPr>
            <w:tcW w:w="7175" w:type="dxa"/>
          </w:tcPr>
          <w:p w:rsidR="00B41015" w:rsidP="00946909" w:rsidRDefault="00B41015" w14:paraId="288138DC" w14:textId="77777777">
            <w:pPr>
              <w:spacing w:line="360" w:lineRule="auto"/>
            </w:pPr>
          </w:p>
        </w:tc>
      </w:tr>
      <w:tr w:rsidR="00B41015" w:rsidTr="0D2ED141" w14:paraId="362D475C" w14:textId="77777777">
        <w:tc>
          <w:tcPr>
            <w:tcW w:w="2175" w:type="dxa"/>
          </w:tcPr>
          <w:p w:rsidR="00B41015" w:rsidP="00946909" w:rsidRDefault="00B41015" w14:paraId="432934F2" w14:textId="25C7AF7C">
            <w:pPr>
              <w:spacing w:line="360" w:lineRule="auto"/>
            </w:pPr>
            <w:proofErr w:type="spellStart"/>
            <w:r>
              <w:t>Medveiledere</w:t>
            </w:r>
            <w:proofErr w:type="spellEnd"/>
          </w:p>
        </w:tc>
        <w:tc>
          <w:tcPr>
            <w:tcW w:w="7175" w:type="dxa"/>
          </w:tcPr>
          <w:p w:rsidR="00B41015" w:rsidP="00946909" w:rsidRDefault="00B41015" w14:paraId="1EE0EE93" w14:textId="77777777">
            <w:pPr>
              <w:spacing w:line="360" w:lineRule="auto"/>
            </w:pPr>
          </w:p>
        </w:tc>
      </w:tr>
      <w:tr w:rsidR="00B41015" w:rsidTr="0D2ED141" w14:paraId="661FF4D3" w14:textId="77777777">
        <w:tc>
          <w:tcPr>
            <w:tcW w:w="2175" w:type="dxa"/>
          </w:tcPr>
          <w:p w:rsidR="00B41015" w:rsidP="00946909" w:rsidRDefault="00B41015" w14:paraId="0217529E" w14:textId="7D929FA7">
            <w:pPr>
              <w:spacing w:line="360" w:lineRule="auto"/>
            </w:pPr>
            <w:proofErr w:type="spellStart"/>
            <w:r>
              <w:t>Emnekode</w:t>
            </w:r>
            <w:proofErr w:type="spellEnd"/>
          </w:p>
        </w:tc>
        <w:tc>
          <w:tcPr>
            <w:tcW w:w="7175" w:type="dxa"/>
          </w:tcPr>
          <w:p w:rsidR="00B41015" w:rsidP="00946909" w:rsidRDefault="00B41015" w14:paraId="53C921BB" w14:textId="77777777">
            <w:pPr>
              <w:spacing w:line="360" w:lineRule="auto"/>
            </w:pPr>
          </w:p>
        </w:tc>
      </w:tr>
      <w:tr w:rsidR="00B41015" w:rsidTr="0D2ED141" w14:paraId="599AC910" w14:textId="77777777">
        <w:tc>
          <w:tcPr>
            <w:tcW w:w="2175" w:type="dxa"/>
          </w:tcPr>
          <w:p w:rsidR="00B41015" w:rsidP="14CA5109" w:rsidRDefault="229882B4" w14:paraId="73003717" w14:textId="103741BB">
            <w:pPr>
              <w:spacing w:line="360" w:lineRule="auto"/>
            </w:pPr>
            <w:r>
              <w:t>A</w:t>
            </w:r>
            <w:r w:rsidR="4ECC41D5">
              <w:t xml:space="preserve">ntall </w:t>
            </w:r>
            <w:proofErr w:type="spellStart"/>
            <w:r>
              <w:t>semestre</w:t>
            </w:r>
            <w:proofErr w:type="spellEnd"/>
          </w:p>
        </w:tc>
        <w:tc>
          <w:tcPr>
            <w:tcW w:w="7175" w:type="dxa"/>
          </w:tcPr>
          <w:p w:rsidR="00B41015" w:rsidP="00946909" w:rsidRDefault="00B41015" w14:paraId="6A4E5188" w14:textId="77777777">
            <w:pPr>
              <w:spacing w:line="360" w:lineRule="auto"/>
            </w:pPr>
          </w:p>
        </w:tc>
      </w:tr>
      <w:tr w:rsidR="00B41015" w:rsidTr="0D2ED141" w14:paraId="67D97EC0" w14:textId="77777777">
        <w:tc>
          <w:tcPr>
            <w:tcW w:w="2175" w:type="dxa"/>
          </w:tcPr>
          <w:p w:rsidR="00B41015" w:rsidP="00946909" w:rsidRDefault="5CEC7ADE" w14:paraId="222051EA" w14:textId="367D95B7">
            <w:pPr>
              <w:spacing w:line="360" w:lineRule="auto"/>
            </w:pPr>
            <w:proofErr w:type="spellStart"/>
            <w:r>
              <w:t>Oppgavet</w:t>
            </w:r>
            <w:r w:rsidR="00B41015">
              <w:t>ittel</w:t>
            </w:r>
            <w:proofErr w:type="spellEnd"/>
          </w:p>
          <w:p w:rsidR="00B41015" w:rsidP="00946909" w:rsidRDefault="00B41015" w14:paraId="4CF35573" w14:textId="77777777">
            <w:pPr>
              <w:spacing w:line="360" w:lineRule="auto"/>
            </w:pPr>
          </w:p>
        </w:tc>
        <w:tc>
          <w:tcPr>
            <w:tcW w:w="7175" w:type="dxa"/>
          </w:tcPr>
          <w:p w:rsidR="00B41015" w:rsidP="00946909" w:rsidRDefault="00B41015" w14:paraId="2E21F5A5" w14:textId="77777777">
            <w:pPr>
              <w:spacing w:line="360" w:lineRule="auto"/>
            </w:pPr>
          </w:p>
        </w:tc>
      </w:tr>
    </w:tbl>
    <w:p w:rsidR="00B41015" w:rsidP="00B41015" w:rsidRDefault="00B41015" w14:paraId="1DE0745A" w14:textId="77777777">
      <w:pPr>
        <w:spacing w:line="360" w:lineRule="auto"/>
      </w:pPr>
    </w:p>
    <w:p w:rsidR="00B41015" w:rsidP="31C451D2" w:rsidRDefault="00B41015" w14:paraId="46DC6A0D" w14:textId="3C945B27">
      <w:pPr>
        <w:spacing w:line="360" w:lineRule="auto"/>
        <w:rPr>
          <w:b/>
          <w:bCs/>
          <w:color w:val="000000" w:themeColor="text1"/>
          <w:sz w:val="28"/>
          <w:szCs w:val="28"/>
        </w:rPr>
      </w:pPr>
      <w:proofErr w:type="spellStart"/>
      <w:r w:rsidRPr="31C451D2">
        <w:rPr>
          <w:b/>
          <w:bCs/>
          <w:sz w:val="28"/>
          <w:szCs w:val="28"/>
        </w:rPr>
        <w:t>Bakgrunn</w:t>
      </w:r>
      <w:proofErr w:type="spellEnd"/>
    </w:p>
    <w:p w:rsidRPr="00C466AB" w:rsidR="00B41015" w:rsidP="0D2ED141" w:rsidRDefault="235E6E45" w14:paraId="10DD47E5" w14:textId="71B02428">
      <w:pPr>
        <w:spacing w:line="360" w:lineRule="auto"/>
        <w:rPr>
          <w:rFonts w:ascii="Aptos" w:hAnsi="Aptos" w:eastAsia="Aptos" w:cs="Aptos"/>
          <w:i/>
          <w:iCs/>
          <w:lang w:val="nb-NO"/>
        </w:rPr>
      </w:pPr>
      <w:r w:rsidRPr="00F57565">
        <w:rPr>
          <w:rFonts w:ascii="Aptos" w:hAnsi="Aptos" w:eastAsia="Aptos" w:cs="Aptos"/>
          <w:i/>
          <w:iCs/>
          <w:color w:val="000000" w:themeColor="text1"/>
          <w:lang w:val="nb-NO"/>
        </w:rPr>
        <w:t xml:space="preserve"> Beskriv faglig bakgrunn og </w:t>
      </w:r>
      <w:r w:rsidRPr="0D2ED141">
        <w:rPr>
          <w:rFonts w:ascii="Aptos" w:hAnsi="Aptos" w:eastAsia="Aptos" w:cs="Aptos"/>
          <w:i/>
          <w:iCs/>
          <w:color w:val="000000" w:themeColor="text1"/>
          <w:lang w:val="nb-NO"/>
        </w:rPr>
        <w:t>motivasjonen for å gjennomføre dette prosjektet.</w:t>
      </w:r>
    </w:p>
    <w:p w:rsidRPr="00B41015" w:rsidR="00B41015" w:rsidP="00B41015" w:rsidRDefault="00B41015" w14:paraId="141BE77F" w14:textId="02CBF70A">
      <w:pPr>
        <w:spacing w:line="360" w:lineRule="auto"/>
        <w:rPr>
          <w:b/>
          <w:bCs/>
          <w:sz w:val="28"/>
          <w:szCs w:val="28"/>
          <w:lang w:val="nb-NO"/>
        </w:rPr>
      </w:pPr>
      <w:r w:rsidRPr="4190D150">
        <w:rPr>
          <w:b/>
          <w:bCs/>
          <w:sz w:val="28"/>
          <w:szCs w:val="28"/>
          <w:lang w:val="nb-NO"/>
        </w:rPr>
        <w:t xml:space="preserve">Formål </w:t>
      </w:r>
      <w:r w:rsidRPr="4190D150" w:rsidR="3E724B90">
        <w:rPr>
          <w:b/>
          <w:bCs/>
          <w:sz w:val="28"/>
          <w:szCs w:val="28"/>
          <w:lang w:val="nb-NO"/>
        </w:rPr>
        <w:t>og hensikt</w:t>
      </w:r>
    </w:p>
    <w:p w:rsidRPr="004878C5" w:rsidR="00B41015" w:rsidP="0D2ED141" w:rsidRDefault="00B41015" w14:paraId="0D8CBBAC" w14:textId="35489B9C">
      <w:pPr>
        <w:spacing w:line="360" w:lineRule="auto"/>
        <w:rPr>
          <w:i/>
          <w:iCs/>
          <w:lang w:val="nb-NO"/>
        </w:rPr>
      </w:pPr>
      <w:r w:rsidRPr="0D2ED141">
        <w:rPr>
          <w:i/>
          <w:iCs/>
          <w:lang w:val="nb-NO"/>
        </w:rPr>
        <w:t xml:space="preserve">Gjør rede for formålet </w:t>
      </w:r>
      <w:r w:rsidRPr="0D2ED141" w:rsidR="66BC4F78">
        <w:rPr>
          <w:i/>
          <w:iCs/>
          <w:lang w:val="nb-NO"/>
        </w:rPr>
        <w:t xml:space="preserve">og hensikten </w:t>
      </w:r>
      <w:r w:rsidRPr="0D2ED141">
        <w:rPr>
          <w:i/>
          <w:iCs/>
          <w:lang w:val="nb-NO"/>
        </w:rPr>
        <w:t>med prosjektet i.</w:t>
      </w:r>
      <w:r w:rsidRPr="0D2ED141" w:rsidR="656E1D6D">
        <w:rPr>
          <w:i/>
          <w:iCs/>
          <w:lang w:val="nb-NO"/>
        </w:rPr>
        <w:t xml:space="preserve"> Skriv gjerne om hvilke resultater </w:t>
      </w:r>
      <w:r w:rsidRPr="0D2ED141" w:rsidR="00266A18">
        <w:rPr>
          <w:i/>
          <w:iCs/>
          <w:lang w:val="nb-NO"/>
        </w:rPr>
        <w:t>som</w:t>
      </w:r>
      <w:r w:rsidRPr="0D2ED141" w:rsidR="656E1D6D">
        <w:rPr>
          <w:i/>
          <w:iCs/>
          <w:lang w:val="nb-NO"/>
        </w:rPr>
        <w:t xml:space="preserve"> forvente</w:t>
      </w:r>
      <w:r w:rsidRPr="0D2ED141" w:rsidR="00266A18">
        <w:rPr>
          <w:i/>
          <w:iCs/>
          <w:lang w:val="nb-NO"/>
        </w:rPr>
        <w:t>s</w:t>
      </w:r>
      <w:r w:rsidRPr="0D2ED141" w:rsidR="656E1D6D">
        <w:rPr>
          <w:i/>
          <w:iCs/>
          <w:lang w:val="nb-NO"/>
        </w:rPr>
        <w:t xml:space="preserve"> i prosjektet.</w:t>
      </w:r>
      <w:r w:rsidRPr="0D2ED141" w:rsidR="06A6A5A8">
        <w:rPr>
          <w:i/>
          <w:iCs/>
          <w:lang w:val="nb-NO"/>
        </w:rPr>
        <w:t xml:space="preserve"> </w:t>
      </w:r>
    </w:p>
    <w:p w:rsidRPr="00FD32B6" w:rsidR="00B41015" w:rsidP="3B8BA478" w:rsidRDefault="00B41015" w14:paraId="6B08625D" w14:textId="1517A9E7">
      <w:pPr>
        <w:spacing w:line="360" w:lineRule="auto"/>
        <w:rPr>
          <w:b/>
          <w:bCs/>
          <w:sz w:val="28"/>
          <w:szCs w:val="28"/>
          <w:lang w:val="nb-NO"/>
        </w:rPr>
      </w:pPr>
      <w:r w:rsidRPr="616DA5F2">
        <w:rPr>
          <w:b/>
          <w:bCs/>
          <w:sz w:val="28"/>
          <w:szCs w:val="28"/>
          <w:lang w:val="nb-NO"/>
        </w:rPr>
        <w:t>Instrumenter og metoder</w:t>
      </w:r>
    </w:p>
    <w:p w:rsidRPr="004878C5" w:rsidR="00B41015" w:rsidP="4606991B" w:rsidRDefault="00B41015" w14:paraId="3BB2826C" w14:textId="16B7434E">
      <w:pPr>
        <w:spacing w:line="360" w:lineRule="auto"/>
        <w:rPr>
          <w:i/>
          <w:iCs/>
          <w:lang w:val="nb-NO"/>
        </w:rPr>
      </w:pPr>
      <w:r w:rsidRPr="4606991B">
        <w:rPr>
          <w:i/>
          <w:iCs/>
          <w:lang w:val="nb-NO"/>
        </w:rPr>
        <w:t>Gjør rede for hvilke instrumenter og metoder som skal benyttes i prosjektet</w:t>
      </w:r>
      <w:r w:rsidRPr="4606991B" w:rsidR="27437DC2">
        <w:rPr>
          <w:i/>
          <w:iCs/>
          <w:lang w:val="nb-NO"/>
        </w:rPr>
        <w:t>, hvis det er relevant.</w:t>
      </w:r>
    </w:p>
    <w:p w:rsidRPr="00FD32B6" w:rsidR="00B41015" w:rsidP="00B41015" w:rsidRDefault="00B41015" w14:paraId="4A422DCB" w14:textId="0EEF6E35">
      <w:pPr>
        <w:spacing w:line="360" w:lineRule="auto"/>
        <w:rPr>
          <w:b/>
          <w:bCs/>
          <w:sz w:val="28"/>
          <w:szCs w:val="28"/>
          <w:lang w:val="nb-NO"/>
        </w:rPr>
      </w:pPr>
      <w:r w:rsidRPr="0D2ED141">
        <w:rPr>
          <w:b/>
          <w:bCs/>
          <w:sz w:val="28"/>
          <w:szCs w:val="28"/>
          <w:lang w:val="nb-NO"/>
        </w:rPr>
        <w:t>Fremdriftsplan</w:t>
      </w:r>
    </w:p>
    <w:p w:rsidRPr="00822392" w:rsidR="00203A90" w:rsidP="1130505B" w:rsidRDefault="3C2738DF" w14:paraId="2EC05305" w14:textId="1090DF2A" w14:noSpellErr="1">
      <w:pPr>
        <w:spacing w:line="360" w:lineRule="auto"/>
        <w:rPr>
          <w:i w:val="1"/>
          <w:iCs w:val="1"/>
          <w:lang w:val="en-US"/>
        </w:rPr>
      </w:pPr>
      <w:r w:rsidRPr="1130505B" w:rsidR="3C2738DF">
        <w:rPr>
          <w:i w:val="1"/>
          <w:iCs w:val="1"/>
          <w:lang w:val="en-US"/>
        </w:rPr>
        <w:t>P</w:t>
      </w:r>
      <w:r w:rsidRPr="1130505B" w:rsidR="507F8E82">
        <w:rPr>
          <w:i w:val="1"/>
          <w:iCs w:val="1"/>
          <w:lang w:val="en-US"/>
        </w:rPr>
        <w:t xml:space="preserve">lanen </w:t>
      </w:r>
      <w:r w:rsidRPr="1130505B" w:rsidR="4044E940">
        <w:rPr>
          <w:i w:val="1"/>
          <w:iCs w:val="1"/>
          <w:lang w:val="en-US"/>
        </w:rPr>
        <w:t>må</w:t>
      </w:r>
      <w:r w:rsidRPr="1130505B" w:rsidR="02709C18">
        <w:rPr>
          <w:i w:val="1"/>
          <w:iCs w:val="1"/>
          <w:lang w:val="en-US"/>
        </w:rPr>
        <w:t xml:space="preserve"> </w:t>
      </w:r>
      <w:r w:rsidRPr="1130505B" w:rsidR="507F8E82">
        <w:rPr>
          <w:i w:val="1"/>
          <w:iCs w:val="1"/>
          <w:lang w:val="en-US"/>
        </w:rPr>
        <w:t xml:space="preserve">inneholde tentativt </w:t>
      </w:r>
      <w:r w:rsidRPr="1130505B" w:rsidR="00B41015">
        <w:rPr>
          <w:i w:val="1"/>
          <w:iCs w:val="1"/>
          <w:lang w:val="en-US"/>
        </w:rPr>
        <w:t xml:space="preserve">eksamenstidspunkt </w:t>
      </w:r>
      <w:r w:rsidRPr="1130505B" w:rsidR="2F5F200A">
        <w:rPr>
          <w:i w:val="1"/>
          <w:iCs w:val="1"/>
          <w:lang w:val="en-US"/>
        </w:rPr>
        <w:t>i</w:t>
      </w:r>
      <w:r w:rsidRPr="1130505B" w:rsidR="0FE66CB6">
        <w:rPr>
          <w:i w:val="1"/>
          <w:iCs w:val="1"/>
          <w:lang w:val="en-US"/>
        </w:rPr>
        <w:t>nnenfor normal eksamensperiode</w:t>
      </w:r>
      <w:r w:rsidRPr="1130505B" w:rsidR="763419E4">
        <w:rPr>
          <w:i w:val="1"/>
          <w:iCs w:val="1"/>
          <w:lang w:val="en-US"/>
        </w:rPr>
        <w:t xml:space="preserve"> med</w:t>
      </w:r>
      <w:r w:rsidRPr="1130505B" w:rsidR="26ADF24F">
        <w:rPr>
          <w:i w:val="1"/>
          <w:iCs w:val="1"/>
          <w:lang w:val="en-US"/>
        </w:rPr>
        <w:t xml:space="preserve"> </w:t>
      </w:r>
      <w:r w:rsidRPr="1130505B" w:rsidR="763419E4">
        <w:rPr>
          <w:i w:val="1"/>
          <w:iCs w:val="1"/>
          <w:lang w:val="en-US"/>
        </w:rPr>
        <w:t>1 måneds slingringsmonn</w:t>
      </w:r>
      <w:r w:rsidRPr="1130505B" w:rsidR="0FE66CB6">
        <w:rPr>
          <w:i w:val="1"/>
          <w:iCs w:val="1"/>
          <w:lang w:val="en-US"/>
        </w:rPr>
        <w:t>.</w:t>
      </w:r>
      <w:r w:rsidRPr="1130505B" w:rsidR="27E8C882">
        <w:rPr>
          <w:i w:val="1"/>
          <w:iCs w:val="1"/>
          <w:lang w:val="en-US"/>
        </w:rPr>
        <w:t xml:space="preserve"> </w:t>
      </w:r>
      <w:r w:rsidRPr="1130505B" w:rsidR="3EDBAD49">
        <w:rPr>
          <w:i w:val="1"/>
          <w:iCs w:val="1"/>
          <w:lang w:val="en-US"/>
        </w:rPr>
        <w:t xml:space="preserve"> </w:t>
      </w:r>
      <w:r w:rsidRPr="1130505B" w:rsidR="7575E321">
        <w:rPr>
          <w:i w:val="1"/>
          <w:iCs w:val="1"/>
          <w:lang w:val="en-US"/>
        </w:rPr>
        <w:t>S</w:t>
      </w:r>
      <w:r w:rsidRPr="1130505B" w:rsidR="3EDBAD49">
        <w:rPr>
          <w:i w:val="1"/>
          <w:iCs w:val="1"/>
          <w:lang w:val="en-US"/>
        </w:rPr>
        <w:t xml:space="preserve">kisser </w:t>
      </w:r>
      <w:r w:rsidRPr="1130505B" w:rsidR="572A9B13">
        <w:rPr>
          <w:i w:val="1"/>
          <w:iCs w:val="1"/>
          <w:lang w:val="en-US"/>
        </w:rPr>
        <w:t xml:space="preserve">gjerne en </w:t>
      </w:r>
      <w:r w:rsidRPr="1130505B" w:rsidR="3EDBAD49">
        <w:rPr>
          <w:i w:val="1"/>
          <w:iCs w:val="1"/>
          <w:lang w:val="en-US"/>
        </w:rPr>
        <w:t>plan for tidsbruken i prosjektet som</w:t>
      </w:r>
      <w:r w:rsidRPr="1130505B" w:rsidR="4F593D90">
        <w:rPr>
          <w:i w:val="1"/>
          <w:iCs w:val="1"/>
          <w:lang w:val="en-US"/>
        </w:rPr>
        <w:t xml:space="preserve"> </w:t>
      </w:r>
      <w:r w:rsidRPr="1130505B" w:rsidR="3EDBAD49">
        <w:rPr>
          <w:i w:val="1"/>
          <w:iCs w:val="1"/>
          <w:lang w:val="en-US"/>
        </w:rPr>
        <w:t>litteraturstudier, opplæring, eksperimentelt arbeid og oppgaveskriving.</w:t>
      </w:r>
    </w:p>
    <w:p w:rsidRPr="00FD32B6" w:rsidR="00B41015" w:rsidP="00B41015" w:rsidRDefault="00B41015" w14:paraId="0E09C918" w14:textId="0AA468A3">
      <w:pPr>
        <w:spacing w:line="360" w:lineRule="auto"/>
        <w:rPr>
          <w:b/>
          <w:bCs/>
          <w:sz w:val="28"/>
          <w:szCs w:val="28"/>
          <w:lang w:val="nb-NO"/>
        </w:rPr>
      </w:pPr>
      <w:r w:rsidRPr="0D2ED141">
        <w:rPr>
          <w:b/>
          <w:bCs/>
          <w:sz w:val="28"/>
          <w:szCs w:val="28"/>
          <w:lang w:val="nb-NO"/>
        </w:rPr>
        <w:t>Risikovurdering</w:t>
      </w:r>
    </w:p>
    <w:p w:rsidRPr="00C466AB" w:rsidR="00B41015" w:rsidP="2DACCB3F" w:rsidRDefault="00B41015" w14:paraId="114802C6" w14:textId="46CE4DFE">
      <w:pPr>
        <w:spacing w:line="360" w:lineRule="auto"/>
        <w:rPr>
          <w:lang w:val="nb-NO"/>
        </w:rPr>
      </w:pPr>
      <w:r w:rsidRPr="2DACCB3F">
        <w:rPr>
          <w:i/>
          <w:iCs/>
          <w:lang w:val="nb-NO"/>
        </w:rPr>
        <w:t>Bruk malen for risikovurdering og henvis til den som et separat dokument.</w:t>
      </w:r>
    </w:p>
    <w:p w:rsidRPr="00FD32B6" w:rsidR="00B41015" w:rsidP="00B41015" w:rsidRDefault="00B41015" w14:paraId="129F2E8A" w14:textId="524C3998">
      <w:pPr>
        <w:spacing w:line="360" w:lineRule="auto"/>
        <w:rPr>
          <w:b/>
          <w:bCs/>
          <w:sz w:val="28"/>
          <w:szCs w:val="28"/>
          <w:lang w:val="nb-NO"/>
        </w:rPr>
      </w:pPr>
      <w:r w:rsidRPr="0D2ED141">
        <w:rPr>
          <w:b/>
          <w:bCs/>
          <w:sz w:val="28"/>
          <w:szCs w:val="28"/>
          <w:lang w:val="nb-NO"/>
        </w:rPr>
        <w:t>Veiledningsplan</w:t>
      </w:r>
    </w:p>
    <w:p w:rsidRPr="00C466AB" w:rsidR="00B41015" w:rsidP="616DA5F2" w:rsidRDefault="00B41015" w14:paraId="7FC917FB" w14:textId="6BA212D3">
      <w:pPr>
        <w:spacing w:line="360" w:lineRule="auto"/>
        <w:rPr>
          <w:i/>
          <w:iCs/>
          <w:lang w:val="nb-NO"/>
        </w:rPr>
      </w:pPr>
      <w:r w:rsidRPr="616DA5F2">
        <w:rPr>
          <w:i/>
          <w:iCs/>
          <w:lang w:val="nb-NO"/>
        </w:rPr>
        <w:t xml:space="preserve">Gjør rede for fordeling av veiledningsansvar mellom veilederne og planlagt oppfølging av </w:t>
      </w:r>
      <w:r w:rsidRPr="616DA5F2" w:rsidR="06884E14">
        <w:rPr>
          <w:i/>
          <w:iCs/>
          <w:lang w:val="nb-NO"/>
        </w:rPr>
        <w:t>studenten</w:t>
      </w:r>
      <w:r w:rsidRPr="616DA5F2">
        <w:rPr>
          <w:i/>
          <w:iCs/>
          <w:lang w:val="nb-NO"/>
        </w:rPr>
        <w:t>, deriblant møtefrekvens.</w:t>
      </w:r>
    </w:p>
    <w:p w:rsidR="00B41015" w:rsidP="00B41015" w:rsidRDefault="00B41015" w14:paraId="60A9ECB2" w14:textId="76C7B027">
      <w:pPr>
        <w:spacing w:line="360" w:lineRule="auto"/>
        <w:rPr>
          <w:b w:val="1"/>
          <w:bCs w:val="1"/>
          <w:sz w:val="28"/>
          <w:szCs w:val="28"/>
          <w:lang w:val="nb-NO"/>
        </w:rPr>
      </w:pPr>
      <w:r w:rsidRPr="1130505B" w:rsidR="00B41015">
        <w:rPr>
          <w:b w:val="1"/>
          <w:bCs w:val="1"/>
          <w:sz w:val="28"/>
          <w:szCs w:val="28"/>
          <w:lang w:val="nb-NO"/>
        </w:rPr>
        <w:t>Referanser</w:t>
      </w:r>
    </w:p>
    <w:p w:rsidR="00B41015" w:rsidP="616DA5F2" w:rsidRDefault="00B41015" w14:paraId="71EA53E2" w14:textId="73A055F6">
      <w:pPr>
        <w:spacing w:line="360" w:lineRule="auto"/>
        <w:rPr>
          <w:i/>
          <w:iCs/>
          <w:lang w:val="nb-NO"/>
        </w:rPr>
      </w:pPr>
      <w:r w:rsidRPr="616DA5F2">
        <w:rPr>
          <w:i/>
          <w:iCs/>
          <w:lang w:val="nb-NO"/>
        </w:rPr>
        <w:t>Legg frem litterære referanser som ligger til grunn for prosjektet.</w:t>
      </w:r>
    </w:p>
    <w:p w:rsidR="00B41015" w:rsidP="00B41015" w:rsidRDefault="00B41015" w14:paraId="45A10288" w14:textId="77777777">
      <w:pPr>
        <w:spacing w:line="360" w:lineRule="auto"/>
        <w:rPr>
          <w:i/>
          <w:iCs/>
          <w:lang w:val="nb-NO"/>
        </w:rPr>
      </w:pPr>
    </w:p>
    <w:p w:rsidRPr="00C466AB" w:rsidR="00B41015" w:rsidP="14CA5109" w:rsidRDefault="6F5D21C1" w14:paraId="4CEAF7F1" w14:textId="435EEEF0">
      <w:pPr>
        <w:spacing w:line="360" w:lineRule="auto"/>
        <w:rPr>
          <w:b w:val="1"/>
          <w:bCs w:val="1"/>
          <w:sz w:val="28"/>
          <w:szCs w:val="28"/>
          <w:lang w:val="nb-NO"/>
        </w:rPr>
      </w:pPr>
      <w:r w:rsidRPr="1130505B" w:rsidR="6F5D21C1">
        <w:rPr>
          <w:b w:val="1"/>
          <w:bCs w:val="1"/>
          <w:sz w:val="28"/>
          <w:szCs w:val="28"/>
          <w:lang w:val="nb-NO"/>
        </w:rPr>
        <w:t>Signatur</w:t>
      </w:r>
    </w:p>
    <w:p w:rsidR="00B41015" w:rsidP="00B41015" w:rsidRDefault="00B41015" w14:paraId="6D36BEE7" w14:textId="77777777">
      <w:pPr>
        <w:spacing w:line="360" w:lineRule="auto"/>
        <w:rPr>
          <w:lang w:val="nb-NO"/>
        </w:rPr>
      </w:pPr>
      <w:r>
        <w:rPr>
          <w:lang w:val="nb-NO"/>
        </w:rPr>
        <w:t>Dato:</w:t>
      </w:r>
    </w:p>
    <w:p w:rsidR="00B41015" w:rsidP="00B41015" w:rsidRDefault="00B41015" w14:paraId="68468267" w14:textId="77777777">
      <w:pPr>
        <w:spacing w:line="360" w:lineRule="auto"/>
        <w:rPr>
          <w:lang w:val="nb-NO"/>
        </w:rPr>
      </w:pPr>
    </w:p>
    <w:p w:rsidR="00B41015" w:rsidP="00B41015" w:rsidRDefault="00B41015" w14:paraId="74058534" w14:textId="77777777">
      <w:pPr>
        <w:spacing w:line="360" w:lineRule="auto"/>
        <w:rPr>
          <w:lang w:val="nb-NO"/>
        </w:rPr>
      </w:pPr>
      <w:r>
        <w:rPr>
          <w:lang w:val="nb-NO"/>
        </w:rPr>
        <w:t>______________________________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>______________________________</w:t>
      </w:r>
    </w:p>
    <w:p w:rsidRPr="004878C5" w:rsidR="00B41015" w:rsidP="00B41015" w:rsidRDefault="00B41015" w14:paraId="12D4094A" w14:textId="3A10C269">
      <w:pPr>
        <w:spacing w:line="360" w:lineRule="auto"/>
        <w:jc w:val="center"/>
        <w:rPr>
          <w:lang w:val="nb-NO"/>
        </w:rPr>
      </w:pPr>
      <w:r w:rsidRPr="616DA5F2">
        <w:rPr>
          <w:lang w:val="nb-NO"/>
        </w:rPr>
        <w:t>Studentens signatur</w:t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616DA5F2" w:rsidR="0020436F">
        <w:rPr>
          <w:lang w:val="nb-NO"/>
        </w:rPr>
        <w:t xml:space="preserve">   </w:t>
      </w:r>
      <w:r w:rsidRPr="616DA5F2">
        <w:rPr>
          <w:lang w:val="nb-NO"/>
        </w:rPr>
        <w:t>Hovedveileders signatur</w:t>
      </w:r>
      <w:bookmarkEnd w:id="0"/>
    </w:p>
    <w:p w:rsidRPr="00822392" w:rsidR="00D06FD4" w:rsidRDefault="00D06FD4" w14:paraId="44438423" w14:textId="77777777">
      <w:pPr>
        <w:rPr>
          <w:lang w:val="nb-NO"/>
        </w:rPr>
      </w:pPr>
    </w:p>
    <w:sectPr w:rsidRPr="00822392" w:rsidR="00D06FD4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5"/>
    <w:rsid w:val="00001113"/>
    <w:rsid w:val="00071E67"/>
    <w:rsid w:val="001F430A"/>
    <w:rsid w:val="00203A90"/>
    <w:rsid w:val="0020436F"/>
    <w:rsid w:val="00266A18"/>
    <w:rsid w:val="00375C18"/>
    <w:rsid w:val="0053332B"/>
    <w:rsid w:val="0058249B"/>
    <w:rsid w:val="0058567E"/>
    <w:rsid w:val="00595938"/>
    <w:rsid w:val="005B08FF"/>
    <w:rsid w:val="0062626B"/>
    <w:rsid w:val="00770E07"/>
    <w:rsid w:val="007B0F5E"/>
    <w:rsid w:val="00822392"/>
    <w:rsid w:val="0089684A"/>
    <w:rsid w:val="0098084C"/>
    <w:rsid w:val="00A11C41"/>
    <w:rsid w:val="00B41015"/>
    <w:rsid w:val="00D06FD4"/>
    <w:rsid w:val="00DF7621"/>
    <w:rsid w:val="00F57565"/>
    <w:rsid w:val="02352EFD"/>
    <w:rsid w:val="02709C18"/>
    <w:rsid w:val="06884E14"/>
    <w:rsid w:val="06A6A5A8"/>
    <w:rsid w:val="07572F8C"/>
    <w:rsid w:val="07ED6695"/>
    <w:rsid w:val="0896E8EE"/>
    <w:rsid w:val="0B2F6B63"/>
    <w:rsid w:val="0C226537"/>
    <w:rsid w:val="0D2ED141"/>
    <w:rsid w:val="0DBD96D2"/>
    <w:rsid w:val="0EBDDCCE"/>
    <w:rsid w:val="0FE66CB6"/>
    <w:rsid w:val="10C410BF"/>
    <w:rsid w:val="1130505B"/>
    <w:rsid w:val="123A103B"/>
    <w:rsid w:val="1329687C"/>
    <w:rsid w:val="13F97ED9"/>
    <w:rsid w:val="14CA5109"/>
    <w:rsid w:val="14E2868D"/>
    <w:rsid w:val="15A505A5"/>
    <w:rsid w:val="193CECD4"/>
    <w:rsid w:val="1A04BEBE"/>
    <w:rsid w:val="1D7D6342"/>
    <w:rsid w:val="1E314204"/>
    <w:rsid w:val="1F186BD4"/>
    <w:rsid w:val="1FEEFFC4"/>
    <w:rsid w:val="2131587B"/>
    <w:rsid w:val="229882B4"/>
    <w:rsid w:val="234741FF"/>
    <w:rsid w:val="235E6E45"/>
    <w:rsid w:val="2448FBAF"/>
    <w:rsid w:val="24F1C06A"/>
    <w:rsid w:val="2591EDE0"/>
    <w:rsid w:val="267C7C41"/>
    <w:rsid w:val="26ADF24F"/>
    <w:rsid w:val="27437DC2"/>
    <w:rsid w:val="27BED5A1"/>
    <w:rsid w:val="27E8C882"/>
    <w:rsid w:val="28DD01A1"/>
    <w:rsid w:val="2AB36BC5"/>
    <w:rsid w:val="2CC31B46"/>
    <w:rsid w:val="2DACCB3F"/>
    <w:rsid w:val="2EAD2AAC"/>
    <w:rsid w:val="2F5F200A"/>
    <w:rsid w:val="2FBC91C2"/>
    <w:rsid w:val="30702FE8"/>
    <w:rsid w:val="30DB701A"/>
    <w:rsid w:val="31C451D2"/>
    <w:rsid w:val="33300C7B"/>
    <w:rsid w:val="336EA0B4"/>
    <w:rsid w:val="33A37A1F"/>
    <w:rsid w:val="33BF752D"/>
    <w:rsid w:val="3703F33C"/>
    <w:rsid w:val="374E028F"/>
    <w:rsid w:val="385CC3BF"/>
    <w:rsid w:val="387855A2"/>
    <w:rsid w:val="3A334246"/>
    <w:rsid w:val="3B8BA478"/>
    <w:rsid w:val="3C2738DF"/>
    <w:rsid w:val="3DF30D11"/>
    <w:rsid w:val="3E724B90"/>
    <w:rsid w:val="3EDBAD49"/>
    <w:rsid w:val="3F99A5F7"/>
    <w:rsid w:val="4044E940"/>
    <w:rsid w:val="4190D150"/>
    <w:rsid w:val="41C273F2"/>
    <w:rsid w:val="41F393D3"/>
    <w:rsid w:val="43076CEF"/>
    <w:rsid w:val="43A35A27"/>
    <w:rsid w:val="43ACCCAE"/>
    <w:rsid w:val="441E7331"/>
    <w:rsid w:val="44DC29FE"/>
    <w:rsid w:val="4606991B"/>
    <w:rsid w:val="4ECC41D5"/>
    <w:rsid w:val="4F593D90"/>
    <w:rsid w:val="4FA3A090"/>
    <w:rsid w:val="507F8E82"/>
    <w:rsid w:val="5124F73E"/>
    <w:rsid w:val="51A99829"/>
    <w:rsid w:val="53D476C1"/>
    <w:rsid w:val="546D29D5"/>
    <w:rsid w:val="548F7931"/>
    <w:rsid w:val="572A9B13"/>
    <w:rsid w:val="5A32C36C"/>
    <w:rsid w:val="5A40A65A"/>
    <w:rsid w:val="5A8DB6BB"/>
    <w:rsid w:val="5CEC7ADE"/>
    <w:rsid w:val="5DBFB3E0"/>
    <w:rsid w:val="5E85274A"/>
    <w:rsid w:val="5ECDBC99"/>
    <w:rsid w:val="5F17DE56"/>
    <w:rsid w:val="5F33B293"/>
    <w:rsid w:val="5F57F72D"/>
    <w:rsid w:val="60F6D8F2"/>
    <w:rsid w:val="6110F1EE"/>
    <w:rsid w:val="616DA5F2"/>
    <w:rsid w:val="61D89991"/>
    <w:rsid w:val="620BCDF6"/>
    <w:rsid w:val="63A82E57"/>
    <w:rsid w:val="63F5905D"/>
    <w:rsid w:val="656E1D6D"/>
    <w:rsid w:val="65A0AACA"/>
    <w:rsid w:val="66BC4F78"/>
    <w:rsid w:val="6CA3F4C2"/>
    <w:rsid w:val="6D3B24DE"/>
    <w:rsid w:val="6E0A4864"/>
    <w:rsid w:val="6F5D21C1"/>
    <w:rsid w:val="7260E650"/>
    <w:rsid w:val="7342C58A"/>
    <w:rsid w:val="740A43BF"/>
    <w:rsid w:val="7463214D"/>
    <w:rsid w:val="74A8E8A1"/>
    <w:rsid w:val="7575E321"/>
    <w:rsid w:val="763419E4"/>
    <w:rsid w:val="76C48C47"/>
    <w:rsid w:val="77C0681C"/>
    <w:rsid w:val="786B32C8"/>
    <w:rsid w:val="7A54F089"/>
    <w:rsid w:val="7AC55BB9"/>
    <w:rsid w:val="7C2CAFC3"/>
    <w:rsid w:val="7D64E504"/>
    <w:rsid w:val="7D859C71"/>
    <w:rsid w:val="7E7F5E35"/>
    <w:rsid w:val="7ECA523E"/>
    <w:rsid w:val="7FB5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23403"/>
  <w15:chartTrackingRefBased/>
  <w15:docId w15:val="{84B48475-3ACD-40BD-9B2F-0078AEF44D8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41015"/>
  </w:style>
  <w:style w:type="paragraph" w:styleId="Heading1">
    <w:name w:val="heading 1"/>
    <w:basedOn w:val="Normal"/>
    <w:next w:val="Normal"/>
    <w:link w:val="Heading1Char"/>
    <w:uiPriority w:val="9"/>
    <w:qFormat/>
    <w:rsid w:val="00B4101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01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0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0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41015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41015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41015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41015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41015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41015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41015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41015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41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015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41015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41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015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41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015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41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0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4101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98084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66A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6A18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66A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A1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266A1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867A5ACEDE7C46879FD70367F61781" ma:contentTypeVersion="13" ma:contentTypeDescription="Opprett et nytt dokument." ma:contentTypeScope="" ma:versionID="52a98d43ac504e04b33de68df6b0cadd">
  <xsd:schema xmlns:xsd="http://www.w3.org/2001/XMLSchema" xmlns:xs="http://www.w3.org/2001/XMLSchema" xmlns:p="http://schemas.microsoft.com/office/2006/metadata/properties" xmlns:ns2="ae4ed773-a29c-4530-bc0b-fc53d9223a14" xmlns:ns3="13566f60-a214-4795-857b-8bc862a1a155" targetNamespace="http://schemas.microsoft.com/office/2006/metadata/properties" ma:root="true" ma:fieldsID="d8e35f733a0b22025caa2bdeb0241ee8" ns2:_="" ns3:_="">
    <xsd:import namespace="ae4ed773-a29c-4530-bc0b-fc53d9223a14"/>
    <xsd:import namespace="13566f60-a214-4795-857b-8bc862a1a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ed773-a29c-4530-bc0b-fc53d9223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66f60-a214-4795-857b-8bc862a1a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F6B6B8-9085-44E1-B34F-01F3CDC860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BF00A3C-7DEC-4E1E-B432-7B6B080C11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9D8498-EA88-4166-B876-04289F281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4ed773-a29c-4530-bc0b-fc53d9223a14"/>
    <ds:schemaRef ds:uri="13566f60-a214-4795-857b-8bc862a1a1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Aura Victoria Wilson</dc:creator>
  <keywords/>
  <dc:description/>
  <lastModifiedBy>Liva Nathalie Vågsnes</lastModifiedBy>
  <revision>12</revision>
  <dcterms:created xsi:type="dcterms:W3CDTF">2025-11-11T09:15:00.0000000Z</dcterms:created>
  <dcterms:modified xsi:type="dcterms:W3CDTF">2025-11-27T08:43:09.9163669Z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0x010100E7867A5ACEDE7C46879FD70367F61781</vt:lpwstr>
  </property>
</Properties>
</file>