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9A2FF1" w14:textId="7DD285F5" w:rsidR="0085668F" w:rsidRPr="0085668F" w:rsidRDefault="0085668F" w:rsidP="0085668F">
      <w:pPr>
        <w:rPr>
          <w:b/>
          <w:bCs/>
        </w:rPr>
      </w:pPr>
      <w:r w:rsidRPr="0085668F">
        <w:rPr>
          <w:b/>
          <w:bCs/>
        </w:rPr>
        <w:t>DIGHEL4360 - Mandatory assignment 4: IT projects, software</w:t>
      </w:r>
      <w:r>
        <w:rPr>
          <w:b/>
          <w:bCs/>
        </w:rPr>
        <w:t xml:space="preserve"> </w:t>
      </w:r>
      <w:r w:rsidRPr="0085668F">
        <w:rPr>
          <w:b/>
          <w:bCs/>
        </w:rPr>
        <w:t>engineering, and sociotechnical systems design</w:t>
      </w:r>
    </w:p>
    <w:p w14:paraId="452E2105" w14:textId="186442CA" w:rsidR="0085668F" w:rsidRPr="0085668F" w:rsidRDefault="0085668F" w:rsidP="0085668F">
      <w:pPr>
        <w:rPr>
          <w:b/>
          <w:bCs/>
        </w:rPr>
      </w:pPr>
      <w:r w:rsidRPr="0085668F">
        <w:rPr>
          <w:b/>
          <w:bCs/>
        </w:rPr>
        <w:t xml:space="preserve">Deadline: </w:t>
      </w:r>
      <w:r w:rsidR="00A43582">
        <w:rPr>
          <w:b/>
          <w:bCs/>
        </w:rPr>
        <w:t>Nov. 20th 23.59</w:t>
      </w:r>
    </w:p>
    <w:p w14:paraId="50AF7512" w14:textId="77777777" w:rsidR="0085668F" w:rsidRDefault="0085668F" w:rsidP="0085668F"/>
    <w:p w14:paraId="15B588F2" w14:textId="106A14DF" w:rsidR="0085668F" w:rsidRPr="0085668F" w:rsidRDefault="0085668F" w:rsidP="0085668F">
      <w:r w:rsidRPr="0085668F">
        <w:t xml:space="preserve">Your answer should be </w:t>
      </w:r>
      <w:r w:rsidRPr="0085668F">
        <w:rPr>
          <w:b/>
          <w:bCs/>
        </w:rPr>
        <w:t>no more than 500 words</w:t>
      </w:r>
      <w:r w:rsidRPr="0085668F">
        <w:t>.</w:t>
      </w:r>
    </w:p>
    <w:p w14:paraId="6BB8BEE7" w14:textId="77777777" w:rsidR="0085668F" w:rsidRDefault="0085668F" w:rsidP="0085668F"/>
    <w:p w14:paraId="7053745E" w14:textId="649EE374" w:rsidR="0085668F" w:rsidRPr="0085668F" w:rsidRDefault="0085668F" w:rsidP="0085668F">
      <w:r w:rsidRPr="0085668F">
        <w:t xml:space="preserve">The regional public health organization </w:t>
      </w:r>
      <w:proofErr w:type="spellStart"/>
      <w:r w:rsidR="00241D17">
        <w:t>HealthBig</w:t>
      </w:r>
      <w:proofErr w:type="spellEnd"/>
      <w:r w:rsidR="00241D17">
        <w:t xml:space="preserve"> </w:t>
      </w:r>
      <w:proofErr w:type="gramStart"/>
      <w:r w:rsidRPr="0085668F">
        <w:t>is in charge of</w:t>
      </w:r>
      <w:proofErr w:type="gramEnd"/>
      <w:r w:rsidRPr="0085668F">
        <w:t xml:space="preserve"> managing five</w:t>
      </w:r>
    </w:p>
    <w:p w14:paraId="4CA42CCA" w14:textId="77777777" w:rsidR="0085668F" w:rsidRPr="0085668F" w:rsidRDefault="0085668F" w:rsidP="0085668F">
      <w:r w:rsidRPr="0085668F">
        <w:t>hospitals within a region in Norway. Currently, there is no standardized electronic patient</w:t>
      </w:r>
    </w:p>
    <w:p w14:paraId="515717ED" w14:textId="77777777" w:rsidR="0085668F" w:rsidRPr="0085668F" w:rsidRDefault="0085668F" w:rsidP="0085668F">
      <w:r w:rsidRPr="0085668F">
        <w:t>record system within the region, and they want to initiate a project with the aim of</w:t>
      </w:r>
    </w:p>
    <w:p w14:paraId="153DB112" w14:textId="77777777" w:rsidR="0085668F" w:rsidRPr="0085668F" w:rsidRDefault="0085668F" w:rsidP="0085668F">
      <w:r w:rsidRPr="0085668F">
        <w:t>implementing an IT system that can serve this purpose across these five hospitals.</w:t>
      </w:r>
    </w:p>
    <w:p w14:paraId="7ABECE6F" w14:textId="0AC1C319" w:rsidR="0085668F" w:rsidRPr="0085668F" w:rsidRDefault="0085668F" w:rsidP="0085668F">
      <w:r w:rsidRPr="0085668F">
        <w:t>Based on your learnings from the lectures on IT projects, software engineering, and</w:t>
      </w:r>
    </w:p>
    <w:p w14:paraId="050282CC" w14:textId="77777777" w:rsidR="0085668F" w:rsidRPr="0085668F" w:rsidRDefault="0085668F" w:rsidP="0085668F">
      <w:r w:rsidRPr="0085668F">
        <w:t>sociotechnical systems design, outline a set of challenges and important aspects</w:t>
      </w:r>
    </w:p>
    <w:p w14:paraId="4C6072FF" w14:textId="74EEDDD9" w:rsidR="0085668F" w:rsidRPr="0085668F" w:rsidRDefault="0085668F" w:rsidP="0085668F">
      <w:proofErr w:type="spellStart"/>
      <w:r w:rsidRPr="0085668F">
        <w:t>Health</w:t>
      </w:r>
      <w:r w:rsidR="00241D17">
        <w:t>Big</w:t>
      </w:r>
      <w:proofErr w:type="spellEnd"/>
      <w:r w:rsidRPr="0085668F">
        <w:t xml:space="preserve"> should consider when embarking on their project. You can assume that</w:t>
      </w:r>
    </w:p>
    <w:p w14:paraId="2B2884E4" w14:textId="4997BBFA" w:rsidR="0085668F" w:rsidRPr="0085668F" w:rsidRDefault="0085668F" w:rsidP="0085668F">
      <w:proofErr w:type="spellStart"/>
      <w:r w:rsidRPr="0085668F">
        <w:t>Health</w:t>
      </w:r>
      <w:r w:rsidR="00241D17">
        <w:t>Big</w:t>
      </w:r>
      <w:proofErr w:type="spellEnd"/>
      <w:r w:rsidRPr="0085668F">
        <w:t xml:space="preserve"> has little experience with and knowledge of the complexities of organizing</w:t>
      </w:r>
    </w:p>
    <w:p w14:paraId="4C7EFA04" w14:textId="77777777" w:rsidR="0085668F" w:rsidRDefault="0085668F" w:rsidP="0085668F">
      <w:r w:rsidRPr="0085668F">
        <w:t>larger IT projects.</w:t>
      </w:r>
    </w:p>
    <w:p w14:paraId="42178535" w14:textId="77777777" w:rsidR="0085668F" w:rsidRPr="0085668F" w:rsidRDefault="0085668F" w:rsidP="0085668F"/>
    <w:p w14:paraId="3E4A4777" w14:textId="77777777" w:rsidR="0085668F" w:rsidRPr="0085668F" w:rsidRDefault="0085668F" w:rsidP="0085668F">
      <w:r w:rsidRPr="0085668F">
        <w:t>You are free to draw on any concepts, aspects, and issues discussed in the lectures,</w:t>
      </w:r>
    </w:p>
    <w:p w14:paraId="42A47C2B" w14:textId="77777777" w:rsidR="0085668F" w:rsidRPr="0085668F" w:rsidRDefault="0085668F" w:rsidP="0085668F">
      <w:r w:rsidRPr="0085668F">
        <w:t>seminars, and from your own experiences. The format of your answer could, for instance, be</w:t>
      </w:r>
    </w:p>
    <w:p w14:paraId="3B3C5297" w14:textId="77777777" w:rsidR="0085668F" w:rsidRPr="0085668F" w:rsidRDefault="0085668F" w:rsidP="0085668F">
      <w:r w:rsidRPr="0085668F">
        <w:t>a list with short explanations and justifications of some challenges and considerations that</w:t>
      </w:r>
    </w:p>
    <w:p w14:paraId="143943F3" w14:textId="77777777" w:rsidR="0085668F" w:rsidRPr="0085668F" w:rsidRDefault="0085668F" w:rsidP="0085668F">
      <w:r w:rsidRPr="0085668F">
        <w:t>you see as particularly relevant to highlight based on what we have discussed in the lectures</w:t>
      </w:r>
    </w:p>
    <w:p w14:paraId="73F073A0" w14:textId="77777777" w:rsidR="0085668F" w:rsidRPr="0085668F" w:rsidRDefault="0085668F" w:rsidP="0085668F">
      <w:r w:rsidRPr="0085668F">
        <w:t>and seminars. Feel free to draw on any academic literature, and use it as an opportunity to</w:t>
      </w:r>
    </w:p>
    <w:p w14:paraId="4FAA4B62" w14:textId="6A90C3B9" w:rsidR="00C81536" w:rsidRDefault="0085668F" w:rsidP="0085668F">
      <w:r w:rsidRPr="0085668F">
        <w:t>search for relevant literature (Google Scholar or Scopus) for your master thesis work.</w:t>
      </w:r>
    </w:p>
    <w:sectPr w:rsidR="00C815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5668F"/>
    <w:rsid w:val="0005193C"/>
    <w:rsid w:val="00241D17"/>
    <w:rsid w:val="00534EB8"/>
    <w:rsid w:val="0085668F"/>
    <w:rsid w:val="00A43582"/>
    <w:rsid w:val="00AA180E"/>
    <w:rsid w:val="00C81536"/>
    <w:rsid w:val="00D01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C7EC06"/>
  <w15:chartTrackingRefBased/>
  <w15:docId w15:val="{696C5CEA-EDBB-430E-B9CE-D9B274CD6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66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66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66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66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66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66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66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66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66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66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66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66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66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66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66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66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66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66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66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66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66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66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66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66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66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66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66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66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668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 Ivar Sæbø</dc:creator>
  <cp:keywords/>
  <dc:description/>
  <cp:lastModifiedBy>Johan Ivar Sæbø</cp:lastModifiedBy>
  <cp:revision>2</cp:revision>
  <dcterms:created xsi:type="dcterms:W3CDTF">2025-11-03T12:38:00Z</dcterms:created>
  <dcterms:modified xsi:type="dcterms:W3CDTF">2025-11-03T19:41:00Z</dcterms:modified>
</cp:coreProperties>
</file>