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DFCEB" w14:textId="48CF63CC" w:rsidR="00E11973" w:rsidRDefault="00E11973" w:rsidP="00E11973">
      <w:pPr>
        <w:pStyle w:val="Overskrift1"/>
      </w:pPr>
      <w:r>
        <w:t>Årsrapport for Læringsmiljøutvalget (LMU) ved UiO 2025</w:t>
      </w:r>
    </w:p>
    <w:p w14:paraId="00BC7D5F" w14:textId="77777777" w:rsidR="00E11973" w:rsidRDefault="00E11973" w:rsidP="00E11973"/>
    <w:p w14:paraId="5A224940" w14:textId="77777777" w:rsidR="00E11973" w:rsidRDefault="00E11973" w:rsidP="00EC5794">
      <w:pPr>
        <w:pStyle w:val="Overskrift2"/>
      </w:pPr>
      <w:r>
        <w:t xml:space="preserve">1.  </w:t>
      </w:r>
      <w:r w:rsidRPr="00EC5794">
        <w:t>Årsrapportens</w:t>
      </w:r>
      <w:r>
        <w:t xml:space="preserve"> oppbygning</w:t>
      </w:r>
    </w:p>
    <w:p w14:paraId="7003A22C" w14:textId="7B32C5F1" w:rsidR="00E11973" w:rsidRDefault="00E11973" w:rsidP="00E11973">
      <w:r>
        <w:t xml:space="preserve">Rapporten tar for seg de mest sentrale saksområdene utvalget har arbeidet med i 2025. Samtlige saker kan leses i referater fra møtene som ligger på </w:t>
      </w:r>
      <w:hyperlink r:id="rId7" w:history="1">
        <w:r w:rsidRPr="00322248">
          <w:rPr>
            <w:rStyle w:val="Hyperkobling"/>
          </w:rPr>
          <w:t>læringsmiljøutvalgets nettside</w:t>
        </w:r>
      </w:hyperlink>
      <w:r>
        <w:t>.</w:t>
      </w:r>
    </w:p>
    <w:p w14:paraId="56715E08" w14:textId="77777777" w:rsidR="00E11973" w:rsidRDefault="00E11973" w:rsidP="00E11973">
      <w:pPr>
        <w:pStyle w:val="Overskrift2"/>
      </w:pPr>
      <w:r>
        <w:t xml:space="preserve">2. </w:t>
      </w:r>
      <w:proofErr w:type="spellStart"/>
      <w:r>
        <w:t>LMUs</w:t>
      </w:r>
      <w:proofErr w:type="spellEnd"/>
      <w:r>
        <w:t xml:space="preserve"> mandat og formål </w:t>
      </w:r>
    </w:p>
    <w:p w14:paraId="5631300C" w14:textId="77777777" w:rsidR="00E11973" w:rsidRDefault="00E11973" w:rsidP="00E11973">
      <w:r>
        <w:t xml:space="preserve">LMU er et rådgivende organ der studenter møter universitetsledelsen. LMU skal bidra til at universitets- og høyskolelovens § 10-1 følges, og sikre at studentene kan medvirke i prosessene som gjelder læringsmiljøet. I læringsmiljø inngår fysiske, digitale, organisatoriske, pedagogiske og psykososiale forhold. </w:t>
      </w:r>
    </w:p>
    <w:p w14:paraId="380D1FB7" w14:textId="77777777" w:rsidR="00E11973" w:rsidRDefault="00E11973" w:rsidP="00E11973">
      <w:pPr>
        <w:pStyle w:val="Overskrift2"/>
      </w:pPr>
      <w:r>
        <w:t xml:space="preserve">3.  Møtefrekvens </w:t>
      </w:r>
    </w:p>
    <w:p w14:paraId="6A8683C6" w14:textId="11D7B068" w:rsidR="00E11973" w:rsidRDefault="00E11973" w:rsidP="00E11973">
      <w:r>
        <w:t xml:space="preserve">I løpet av 2025 hadde utvalget seks møter, hvorav et var felles med </w:t>
      </w:r>
      <w:hyperlink r:id="rId8" w:history="1">
        <w:r w:rsidRPr="00322248">
          <w:rPr>
            <w:rStyle w:val="Hyperkobling"/>
          </w:rPr>
          <w:t>Utdanningskomiteen</w:t>
        </w:r>
      </w:hyperlink>
      <w:r>
        <w:t>. Alle møtene ble avholdt fysisk på Blindern.</w:t>
      </w:r>
    </w:p>
    <w:p w14:paraId="457A2A08" w14:textId="77777777" w:rsidR="00E11973" w:rsidRDefault="00E11973" w:rsidP="00E11973">
      <w:pPr>
        <w:pStyle w:val="Overskrift2"/>
      </w:pPr>
      <w:r>
        <w:t xml:space="preserve">4. Temaer på </w:t>
      </w:r>
      <w:proofErr w:type="spellStart"/>
      <w:r>
        <w:t>LMUs</w:t>
      </w:r>
      <w:proofErr w:type="spellEnd"/>
      <w:r>
        <w:t xml:space="preserve"> møter</w:t>
      </w:r>
    </w:p>
    <w:p w14:paraId="7AAB4C58" w14:textId="77777777" w:rsidR="00E11973" w:rsidRDefault="00E11973" w:rsidP="00E11973">
      <w:r>
        <w:t xml:space="preserve">Temaene på </w:t>
      </w:r>
      <w:proofErr w:type="spellStart"/>
      <w:r>
        <w:t>LMUs</w:t>
      </w:r>
      <w:proofErr w:type="spellEnd"/>
      <w:r>
        <w:t xml:space="preserve"> møter har dekket fysiske, digitale, organisatoriske, pedagogiske og psykososiale forhold innenfor læringsmiljøet. Hovedpunkter er beskrevet under.</w:t>
      </w:r>
    </w:p>
    <w:p w14:paraId="189CCB33" w14:textId="7AAAEB94" w:rsidR="00E11973" w:rsidRDefault="00E11973" w:rsidP="00E11973">
      <w:pPr>
        <w:pStyle w:val="Overskrift3"/>
      </w:pPr>
      <w:r>
        <w:t xml:space="preserve">Årsplan for LMU </w:t>
      </w:r>
      <w:r w:rsidR="007902EA">
        <w:t>2024/2025</w:t>
      </w:r>
    </w:p>
    <w:p w14:paraId="4D9EBF66" w14:textId="2D803AFC" w:rsidR="00E11973" w:rsidRDefault="00E11973" w:rsidP="00E11973">
      <w:hyperlink r:id="rId9" w:history="1">
        <w:r w:rsidRPr="00322248">
          <w:rPr>
            <w:rStyle w:val="Hyperkobling"/>
          </w:rPr>
          <w:t xml:space="preserve">Årsplan med tilhørende agenda </w:t>
        </w:r>
        <w:r w:rsidR="006D0583" w:rsidRPr="00322248">
          <w:rPr>
            <w:rStyle w:val="Hyperkobling"/>
          </w:rPr>
          <w:t>2024/2025</w:t>
        </w:r>
      </w:hyperlink>
      <w:r w:rsidR="004A48F1">
        <w:t xml:space="preserve"> b</w:t>
      </w:r>
      <w:r w:rsidR="006D0583">
        <w:t xml:space="preserve">le forlenget til å gjelde ut 2025. </w:t>
      </w:r>
      <w:r w:rsidR="004A48F1">
        <w:t xml:space="preserve">Dette i tråd med at årsrapporten ble endret fra å gjelde studieår til kalenderår. </w:t>
      </w:r>
      <w:r w:rsidR="006D0583">
        <w:t xml:space="preserve">Fra 2026 vil både årsplan og årsrapport gjelde for kalenderåret. </w:t>
      </w:r>
    </w:p>
    <w:p w14:paraId="02F3B696" w14:textId="4EF5AB43" w:rsidR="00E11973" w:rsidRDefault="00E11973" w:rsidP="00E11973">
      <w:proofErr w:type="spellStart"/>
      <w:r w:rsidRPr="00322248">
        <w:t>LMUs</w:t>
      </w:r>
      <w:proofErr w:type="spellEnd"/>
      <w:r w:rsidRPr="00322248">
        <w:t xml:space="preserve"> medlemmer har kommet med innspill til årsplanen, i tillegg til at den </w:t>
      </w:r>
      <w:r w:rsidR="004A48F1" w:rsidRPr="00322248">
        <w:t>ble</w:t>
      </w:r>
      <w:r w:rsidRPr="00322248">
        <w:t xml:space="preserve"> presentert for Utdanningskomiteen.</w:t>
      </w:r>
      <w:r>
        <w:t xml:space="preserve"> </w:t>
      </w:r>
    </w:p>
    <w:p w14:paraId="5AB0599B" w14:textId="5FC910D8" w:rsidR="00E11973" w:rsidRDefault="00E11973" w:rsidP="00E11973">
      <w:r>
        <w:t xml:space="preserve">Hensikten med årsplanen er å gi en oversikt over ansvars- og arbeidsområdene til LMU, skape struktur for arbeidet, og følge opp og sette i gang eventuelt nye tiltak innenfor </w:t>
      </w:r>
      <w:proofErr w:type="spellStart"/>
      <w:r>
        <w:t>LMUs</w:t>
      </w:r>
      <w:proofErr w:type="spellEnd"/>
      <w:r>
        <w:t xml:space="preserve"> ansvarsområder. </w:t>
      </w:r>
    </w:p>
    <w:p w14:paraId="3A6A633B" w14:textId="77777777" w:rsidR="00E11973" w:rsidRDefault="00E11973" w:rsidP="00E11973">
      <w:r>
        <w:t xml:space="preserve">Årsplanen er delt inn i fem hovedområder: </w:t>
      </w:r>
    </w:p>
    <w:p w14:paraId="1E6DA9B3" w14:textId="77777777" w:rsidR="00E11973" w:rsidRDefault="00E11973" w:rsidP="00E11973">
      <w:pPr>
        <w:spacing w:after="0"/>
      </w:pPr>
      <w:r>
        <w:t>1. Innbydende campus</w:t>
      </w:r>
    </w:p>
    <w:p w14:paraId="7013F4A4" w14:textId="77777777" w:rsidR="00E11973" w:rsidRDefault="00E11973" w:rsidP="00E11973">
      <w:pPr>
        <w:spacing w:after="0"/>
      </w:pPr>
      <w:r>
        <w:t>2. Tilrettelagt læringsmiljø</w:t>
      </w:r>
    </w:p>
    <w:p w14:paraId="489D35C2" w14:textId="77777777" w:rsidR="00E11973" w:rsidRDefault="00E11973" w:rsidP="00E11973">
      <w:pPr>
        <w:spacing w:after="0"/>
      </w:pPr>
      <w:r>
        <w:t>3. Inkluderende sosialt miljø</w:t>
      </w:r>
    </w:p>
    <w:p w14:paraId="522428D2" w14:textId="77777777" w:rsidR="00E11973" w:rsidRDefault="00E11973" w:rsidP="00E11973">
      <w:pPr>
        <w:spacing w:after="0"/>
      </w:pPr>
      <w:r>
        <w:t xml:space="preserve">4. Studentmiljø for foreninger og frivillighet </w:t>
      </w:r>
    </w:p>
    <w:p w14:paraId="503ED5DB" w14:textId="77777777" w:rsidR="00E11973" w:rsidRDefault="00E11973" w:rsidP="00E11973">
      <w:pPr>
        <w:spacing w:after="0"/>
      </w:pPr>
      <w:r>
        <w:t xml:space="preserve">5. Kunnskapsbasert læringsmiljøarbeid </w:t>
      </w:r>
    </w:p>
    <w:p w14:paraId="333EDD55" w14:textId="77777777" w:rsidR="00894EB0" w:rsidRDefault="00894EB0" w:rsidP="00E11973"/>
    <w:p w14:paraId="14299A05" w14:textId="0425A530" w:rsidR="00E11973" w:rsidRDefault="006D0583" w:rsidP="00E11973">
      <w:proofErr w:type="spellStart"/>
      <w:r>
        <w:t>LMUs</w:t>
      </w:r>
      <w:proofErr w:type="spellEnd"/>
      <w:r>
        <w:t xml:space="preserve"> møter for 2025 </w:t>
      </w:r>
      <w:r w:rsidR="00E11973">
        <w:t>ble strukturert i henhold til årsplanen.</w:t>
      </w:r>
    </w:p>
    <w:p w14:paraId="04393931" w14:textId="77777777" w:rsidR="007902EA" w:rsidRDefault="007902EA" w:rsidP="00E11973"/>
    <w:p w14:paraId="1B066AB1" w14:textId="77777777" w:rsidR="00E11973" w:rsidRDefault="00E11973" w:rsidP="00E11973"/>
    <w:p w14:paraId="533B8C48" w14:textId="3194F1D8" w:rsidR="00022787" w:rsidRDefault="00894EB0" w:rsidP="00DD0079">
      <w:pPr>
        <w:pStyle w:val="Overskrift3"/>
      </w:pPr>
      <w:r>
        <w:lastRenderedPageBreak/>
        <w:t>Sentrale</w:t>
      </w:r>
      <w:r w:rsidR="007902EA" w:rsidRPr="00322248">
        <w:t xml:space="preserve"> </w:t>
      </w:r>
      <w:r w:rsidR="00022787" w:rsidRPr="00322248">
        <w:t>saker i LMU</w:t>
      </w:r>
      <w:r w:rsidR="00022787">
        <w:t xml:space="preserve"> </w:t>
      </w:r>
    </w:p>
    <w:p w14:paraId="5DC18D54" w14:textId="58910F59" w:rsidR="004917D5" w:rsidRPr="004917D5" w:rsidRDefault="004917D5" w:rsidP="004917D5">
      <w:r>
        <w:t>Sake</w:t>
      </w:r>
      <w:r w:rsidR="00894EB0">
        <w:t xml:space="preserve">ne som tas opp i </w:t>
      </w:r>
      <w:r>
        <w:t xml:space="preserve">LMU </w:t>
      </w:r>
      <w:r w:rsidR="00894EB0">
        <w:t xml:space="preserve">bygger </w:t>
      </w:r>
      <w:r>
        <w:t xml:space="preserve">på årsplanens fem hovedområder. </w:t>
      </w:r>
      <w:r w:rsidR="00894EB0">
        <w:t>Nedenfor</w:t>
      </w:r>
      <w:r>
        <w:t xml:space="preserve"> følger en kort oversikt over </w:t>
      </w:r>
      <w:r w:rsidR="00894EB0">
        <w:t>sentrale</w:t>
      </w:r>
      <w:r>
        <w:t xml:space="preserve"> saker som har blitt diskutert i LMU</w:t>
      </w:r>
      <w:r w:rsidR="00A225D2">
        <w:t xml:space="preserve"> </w:t>
      </w:r>
      <w:r w:rsidR="00894EB0">
        <w:t>innenfor</w:t>
      </w:r>
      <w:r w:rsidR="00A225D2">
        <w:t xml:space="preserve"> </w:t>
      </w:r>
      <w:r w:rsidR="00894EB0">
        <w:t>hvert av disse h</w:t>
      </w:r>
      <w:r w:rsidR="00A225D2">
        <w:t>ovedområdene</w:t>
      </w:r>
      <w:r>
        <w:t xml:space="preserve">. </w:t>
      </w:r>
    </w:p>
    <w:p w14:paraId="7234F3EC" w14:textId="70B54472" w:rsidR="001660A2" w:rsidRDefault="001660A2" w:rsidP="00DD0079">
      <w:pPr>
        <w:pStyle w:val="Overskrift4"/>
        <w:numPr>
          <w:ilvl w:val="0"/>
          <w:numId w:val="15"/>
        </w:numPr>
      </w:pPr>
      <w:r>
        <w:t>En innbydende campus</w:t>
      </w:r>
    </w:p>
    <w:p w14:paraId="747E870A" w14:textId="61EF2FEA" w:rsidR="001660A2" w:rsidRPr="002F4AB8" w:rsidRDefault="001660A2" w:rsidP="001660A2">
      <w:r>
        <w:t xml:space="preserve">Årsplanen </w:t>
      </w:r>
      <w:r w:rsidR="00894EB0">
        <w:t>understreker betydningen</w:t>
      </w:r>
      <w:r>
        <w:t xml:space="preserve"> av arealer på campus og hvordan d</w:t>
      </w:r>
      <w:r w:rsidR="00894EB0">
        <w:t>e</w:t>
      </w:r>
      <w:r>
        <w:t xml:space="preserve"> legger til rette for trivsel, læring, og uformelle møteplasser. </w:t>
      </w:r>
      <w:r w:rsidR="00894EB0">
        <w:t xml:space="preserve">I tråd med dette </w:t>
      </w:r>
      <w:r>
        <w:t xml:space="preserve">hadde LMU to saker </w:t>
      </w:r>
      <w:r w:rsidR="00894EB0">
        <w:t xml:space="preserve">oppe </w:t>
      </w:r>
      <w:r>
        <w:t xml:space="preserve">i 2025 </w:t>
      </w:r>
      <w:r w:rsidR="00894EB0">
        <w:t xml:space="preserve">der </w:t>
      </w:r>
      <w:r>
        <w:t>areal</w:t>
      </w:r>
      <w:r w:rsidR="00894EB0">
        <w:t xml:space="preserve">bruk på campus sto på agendaen. </w:t>
      </w:r>
      <w:r>
        <w:t xml:space="preserve"> </w:t>
      </w:r>
    </w:p>
    <w:p w14:paraId="350F7076" w14:textId="77777777" w:rsidR="001660A2" w:rsidRPr="00EC7890" w:rsidRDefault="001660A2" w:rsidP="00DD0079">
      <w:pPr>
        <w:pStyle w:val="Overskrift5"/>
      </w:pPr>
      <w:r>
        <w:t xml:space="preserve">Masterplan for UiOs eiendommer </w:t>
      </w:r>
    </w:p>
    <w:p w14:paraId="2C5A3303" w14:textId="77777777" w:rsidR="001660A2" w:rsidRDefault="001660A2" w:rsidP="001660A2">
      <w:r>
        <w:t xml:space="preserve">Masterplan for UiOs eiendommer skal revideres. LMU var derfor invitert til å komme med innspill til dette arbeidet i en tidlig fase. </w:t>
      </w:r>
      <w:proofErr w:type="spellStart"/>
      <w:r>
        <w:t>LMUs</w:t>
      </w:r>
      <w:proofErr w:type="spellEnd"/>
      <w:r>
        <w:t xml:space="preserve"> anbefalinger: </w:t>
      </w:r>
    </w:p>
    <w:p w14:paraId="1B63D342" w14:textId="77777777" w:rsidR="001660A2" w:rsidRDefault="001660A2" w:rsidP="001660A2">
      <w:pPr>
        <w:pStyle w:val="Listeavsnitt"/>
        <w:numPr>
          <w:ilvl w:val="0"/>
          <w:numId w:val="12"/>
        </w:numPr>
      </w:pPr>
      <w:r>
        <w:t xml:space="preserve">LMU støtter utredning av eksamenslokaler. </w:t>
      </w:r>
    </w:p>
    <w:p w14:paraId="5FAC444C" w14:textId="77777777" w:rsidR="001660A2" w:rsidRDefault="001660A2" w:rsidP="001660A2">
      <w:pPr>
        <w:pStyle w:val="Listeavsnitt"/>
        <w:numPr>
          <w:ilvl w:val="0"/>
          <w:numId w:val="12"/>
        </w:numPr>
      </w:pPr>
      <w:r>
        <w:t>Det er avgjørende at det informeres godt om arbeidet til både ansatte og studenter</w:t>
      </w:r>
    </w:p>
    <w:p w14:paraId="6EC4EFB9" w14:textId="77777777" w:rsidR="001660A2" w:rsidRDefault="001660A2" w:rsidP="00DD0079">
      <w:pPr>
        <w:pStyle w:val="Overskrift5"/>
      </w:pPr>
      <w:r>
        <w:t xml:space="preserve">Bruk av studentarealer </w:t>
      </w:r>
    </w:p>
    <w:p w14:paraId="142D7D6D" w14:textId="77777777" w:rsidR="001660A2" w:rsidRDefault="001660A2" w:rsidP="001660A2">
      <w:pPr>
        <w:rPr>
          <w:lang w:val="nn-NO"/>
        </w:rPr>
      </w:pPr>
      <w:r w:rsidRPr="006743CC">
        <w:rPr>
          <w:lang w:val="nn-NO"/>
        </w:rPr>
        <w:t>LMU var invitert til å</w:t>
      </w:r>
      <w:r>
        <w:rPr>
          <w:lang w:val="nn-NO"/>
        </w:rPr>
        <w:t xml:space="preserve"> gi </w:t>
      </w:r>
      <w:proofErr w:type="spellStart"/>
      <w:r>
        <w:rPr>
          <w:lang w:val="nn-NO"/>
        </w:rPr>
        <w:t>innspill</w:t>
      </w:r>
      <w:proofErr w:type="spellEnd"/>
      <w:r>
        <w:rPr>
          <w:lang w:val="nn-NO"/>
        </w:rPr>
        <w:t xml:space="preserve"> på bruk av </w:t>
      </w:r>
      <w:proofErr w:type="spellStart"/>
      <w:r>
        <w:rPr>
          <w:lang w:val="nn-NO"/>
        </w:rPr>
        <w:t>studentarealer</w:t>
      </w:r>
      <w:proofErr w:type="spellEnd"/>
      <w:r>
        <w:rPr>
          <w:lang w:val="nn-NO"/>
        </w:rPr>
        <w:t xml:space="preserve"> og læringsarenaer. </w:t>
      </w:r>
    </w:p>
    <w:p w14:paraId="303183C2" w14:textId="77777777" w:rsidR="001660A2" w:rsidRDefault="001660A2" w:rsidP="001660A2">
      <w:pPr>
        <w:rPr>
          <w:lang w:val="nn-NO"/>
        </w:rPr>
      </w:pPr>
      <w:proofErr w:type="spellStart"/>
      <w:r>
        <w:rPr>
          <w:lang w:val="nn-NO"/>
        </w:rPr>
        <w:t>LMUs</w:t>
      </w:r>
      <w:proofErr w:type="spellEnd"/>
      <w:r>
        <w:rPr>
          <w:lang w:val="nn-NO"/>
        </w:rPr>
        <w:t xml:space="preserve"> </w:t>
      </w:r>
      <w:proofErr w:type="spellStart"/>
      <w:r>
        <w:rPr>
          <w:lang w:val="nn-NO"/>
        </w:rPr>
        <w:t>innspill</w:t>
      </w:r>
      <w:proofErr w:type="spellEnd"/>
      <w:r>
        <w:rPr>
          <w:lang w:val="nn-NO"/>
        </w:rPr>
        <w:t xml:space="preserve">: </w:t>
      </w:r>
    </w:p>
    <w:p w14:paraId="7698760D" w14:textId="77777777" w:rsidR="001660A2" w:rsidRDefault="001660A2" w:rsidP="001660A2">
      <w:pPr>
        <w:pStyle w:val="Listeavsnitt"/>
        <w:numPr>
          <w:ilvl w:val="0"/>
          <w:numId w:val="12"/>
        </w:numPr>
      </w:pPr>
      <w:r>
        <w:t>F</w:t>
      </w:r>
      <w:r w:rsidRPr="006743CC">
        <w:t>le</w:t>
      </w:r>
      <w:r>
        <w:t>r</w:t>
      </w:r>
      <w:r w:rsidRPr="006743CC">
        <w:t>e tilgjengelig</w:t>
      </w:r>
      <w:r>
        <w:t>e</w:t>
      </w:r>
      <w:r w:rsidRPr="006743CC">
        <w:t xml:space="preserve"> arealer som kan dekke uli</w:t>
      </w:r>
      <w:r>
        <w:t>ke behov.</w:t>
      </w:r>
    </w:p>
    <w:p w14:paraId="51F5C2FD" w14:textId="77777777" w:rsidR="001660A2" w:rsidRDefault="001660A2" w:rsidP="001660A2">
      <w:pPr>
        <w:pStyle w:val="Listeavsnitt"/>
        <w:numPr>
          <w:ilvl w:val="0"/>
          <w:numId w:val="12"/>
        </w:numPr>
      </w:pPr>
      <w:r>
        <w:t>Kartlegge eksisterende arealer og behov.</w:t>
      </w:r>
    </w:p>
    <w:p w14:paraId="5C463DE6" w14:textId="77777777" w:rsidR="001660A2" w:rsidRDefault="001660A2" w:rsidP="001660A2">
      <w:pPr>
        <w:pStyle w:val="Listeavsnitt"/>
        <w:numPr>
          <w:ilvl w:val="0"/>
          <w:numId w:val="12"/>
        </w:numPr>
      </w:pPr>
      <w:r>
        <w:t>Sikre studentinvolvering.</w:t>
      </w:r>
    </w:p>
    <w:p w14:paraId="0DC1802B" w14:textId="77777777" w:rsidR="001660A2" w:rsidRPr="006743CC" w:rsidRDefault="001660A2" w:rsidP="001660A2">
      <w:r>
        <w:t xml:space="preserve">Eiendomsavdelingen bes ta med innspillene i arbeidet med revidert masterplan for UiOs eiendommer. </w:t>
      </w:r>
    </w:p>
    <w:p w14:paraId="41B90656" w14:textId="77777777" w:rsidR="001660A2" w:rsidRDefault="001660A2" w:rsidP="00EC5794">
      <w:pPr>
        <w:pStyle w:val="Overskrift3"/>
      </w:pPr>
    </w:p>
    <w:p w14:paraId="330DADA6" w14:textId="41DE7AFD" w:rsidR="00EC5794" w:rsidRDefault="004917D5" w:rsidP="00DD0079">
      <w:pPr>
        <w:pStyle w:val="Overskrift4"/>
        <w:numPr>
          <w:ilvl w:val="0"/>
          <w:numId w:val="15"/>
        </w:numPr>
      </w:pPr>
      <w:r>
        <w:t>Et tilrettelagt læringsmiljø</w:t>
      </w:r>
    </w:p>
    <w:p w14:paraId="4D37CCC2" w14:textId="0517F3CD" w:rsidR="0007115D" w:rsidRPr="0007115D" w:rsidRDefault="008162AF" w:rsidP="0007115D">
      <w:r>
        <w:t>Med utgangspunkt i</w:t>
      </w:r>
      <w:r w:rsidR="0007115D">
        <w:t xml:space="preserve"> årsplanen ønsket LMU blant annet å </w:t>
      </w:r>
      <w:r>
        <w:t xml:space="preserve">få bedre innsikt i </w:t>
      </w:r>
      <w:r w:rsidR="0007115D">
        <w:t>hvilke tiltak UiO prioriterer i arbeidet med universell utforming, o</w:t>
      </w:r>
      <w:r w:rsidR="0007115D" w:rsidRPr="0007115D">
        <w:t xml:space="preserve">g hvordan dette kan </w:t>
      </w:r>
      <w:r>
        <w:t>bidra til mer</w:t>
      </w:r>
      <w:r w:rsidR="0007115D" w:rsidRPr="0007115D">
        <w:t xml:space="preserve"> inkluderende læringsmiljø som reduserer behovet for individuell tilrettelegging</w:t>
      </w:r>
      <w:r w:rsidR="0007115D">
        <w:t xml:space="preserve">. To saker med dette som </w:t>
      </w:r>
      <w:r>
        <w:t>hoved</w:t>
      </w:r>
      <w:r w:rsidR="0007115D">
        <w:t xml:space="preserve">tema </w:t>
      </w:r>
      <w:r w:rsidR="000159E8">
        <w:t>ble</w:t>
      </w:r>
      <w:r w:rsidR="0007115D">
        <w:t xml:space="preserve"> </w:t>
      </w:r>
      <w:r>
        <w:t>derfor drøftet</w:t>
      </w:r>
      <w:r w:rsidR="0007115D">
        <w:t xml:space="preserve"> i LMU. </w:t>
      </w:r>
    </w:p>
    <w:p w14:paraId="3CA01017" w14:textId="69A3CB01" w:rsidR="007902EA" w:rsidRDefault="00EC5794" w:rsidP="00DD0079">
      <w:pPr>
        <w:pStyle w:val="Overskrift5"/>
      </w:pPr>
      <w:r>
        <w:t>U</w:t>
      </w:r>
      <w:r w:rsidR="007902EA">
        <w:t xml:space="preserve">niversell utforming av fysiske omgivelser og IKT </w:t>
      </w:r>
    </w:p>
    <w:p w14:paraId="681D66F8" w14:textId="2091A52A" w:rsidR="007902EA" w:rsidRDefault="007902EA" w:rsidP="007902EA">
      <w:r>
        <w:t xml:space="preserve">Utviklingen innenfor universell utforming skjer fort og LMU mener derfor at UiO må arbeide kontinuerlig med dette. Det gjøres mye godt arbeid </w:t>
      </w:r>
      <w:r w:rsidR="00116AE8">
        <w:t xml:space="preserve">på UiO </w:t>
      </w:r>
      <w:r>
        <w:t xml:space="preserve">allerede, men </w:t>
      </w:r>
      <w:r w:rsidR="00116AE8">
        <w:t xml:space="preserve">LMU mener </w:t>
      </w:r>
      <w:r>
        <w:t xml:space="preserve">arbeidet må systematiseres i større grad. </w:t>
      </w:r>
    </w:p>
    <w:p w14:paraId="3C0DC00C" w14:textId="77777777" w:rsidR="00116AE8" w:rsidRDefault="007902EA" w:rsidP="007902EA">
      <w:r>
        <w:t>Det er nedsatt en tverrfaglig gruppe i sentraladministrasjonen som skal jobbe med universell utforming. LMU anbefaler at de</w:t>
      </w:r>
      <w:r w:rsidR="00116AE8">
        <w:t xml:space="preserve">tte arbeidet følges opp og evalueres. </w:t>
      </w:r>
    </w:p>
    <w:p w14:paraId="34BB9EEC" w14:textId="77777777" w:rsidR="00EC5794" w:rsidRDefault="00EC5794" w:rsidP="00DD0079">
      <w:pPr>
        <w:pStyle w:val="Overskrift5"/>
      </w:pPr>
      <w:r>
        <w:t>Revisjon av fysisk universell utforming ved UiO</w:t>
      </w:r>
    </w:p>
    <w:p w14:paraId="1CCC806E" w14:textId="77777777" w:rsidR="00EC5794" w:rsidRDefault="00EC5794" w:rsidP="00EC5794">
      <w:r>
        <w:t xml:space="preserve">Internrevisjonen (EIR) gjennomførte en revisjon av fysisk universell utforming ved UiO våren 2025. I rapporten foreslår EIR at arbeidet blir mer systematisk og helhetlig. </w:t>
      </w:r>
    </w:p>
    <w:p w14:paraId="6C67B461" w14:textId="3D09BACC" w:rsidR="00EC5794" w:rsidRDefault="00EC5794" w:rsidP="00EC5794">
      <w:r>
        <w:t xml:space="preserve">LMU anbefaler at UiO følger opp at forslag til tiltak blir fulgt opp. </w:t>
      </w:r>
    </w:p>
    <w:p w14:paraId="04FB38B8" w14:textId="77777777" w:rsidR="00EC5794" w:rsidRDefault="00EC5794" w:rsidP="007902EA"/>
    <w:p w14:paraId="37597971" w14:textId="3277BAE6" w:rsidR="00EC5794" w:rsidRDefault="004917D5" w:rsidP="00DD0079">
      <w:pPr>
        <w:pStyle w:val="Overskrift4"/>
        <w:numPr>
          <w:ilvl w:val="0"/>
          <w:numId w:val="15"/>
        </w:numPr>
      </w:pPr>
      <w:r>
        <w:lastRenderedPageBreak/>
        <w:t>Et inkluderende sosialt miljø</w:t>
      </w:r>
    </w:p>
    <w:p w14:paraId="02579393" w14:textId="4AFCC95E" w:rsidR="0039533C" w:rsidRPr="0039533C" w:rsidRDefault="0039533C" w:rsidP="0039533C">
      <w:r>
        <w:t xml:space="preserve">I årsplanen </w:t>
      </w:r>
      <w:r w:rsidR="00B902F3">
        <w:t xml:space="preserve">er mottak og </w:t>
      </w:r>
      <w:r>
        <w:t>oppfølging av førsteårsstudenter</w:t>
      </w:r>
      <w:r w:rsidR="00B902F3">
        <w:t xml:space="preserve"> løftet frem som et sentralt punkt under hovedområdet «inkluderende sosialt miljø»</w:t>
      </w:r>
      <w:r>
        <w:t xml:space="preserve">. </w:t>
      </w:r>
      <w:r w:rsidR="00B902F3">
        <w:t xml:space="preserve">Her vektlegges både hvordan nye studenter tas </w:t>
      </w:r>
      <w:r w:rsidR="00AE4E07">
        <w:t>imot</w:t>
      </w:r>
      <w:r w:rsidR="00B902F3">
        <w:t xml:space="preserve"> ved studiestart, og hvordan de følges opp videre for å sikre trivsel og tilhørighet. </w:t>
      </w:r>
    </w:p>
    <w:p w14:paraId="2EAF1EFD" w14:textId="7E94AD54" w:rsidR="00116AE8" w:rsidRDefault="00EC5794" w:rsidP="00DD0079">
      <w:pPr>
        <w:pStyle w:val="Overskrift5"/>
      </w:pPr>
      <w:r>
        <w:t>S</w:t>
      </w:r>
      <w:r w:rsidR="00116AE8">
        <w:t>tudiestart</w:t>
      </w:r>
    </w:p>
    <w:p w14:paraId="7B8FF744" w14:textId="77777777" w:rsidR="001F796A" w:rsidRDefault="00116AE8" w:rsidP="007902EA">
      <w:r w:rsidRPr="001F796A">
        <w:t xml:space="preserve">Studiestart er fast sak i LMU- både evaluering av høstens studiestart og innspill til neste års studiestart. </w:t>
      </w:r>
      <w:r w:rsidR="001F796A" w:rsidRPr="001F796A">
        <w:t>LMU mener at</w:t>
      </w:r>
      <w:r w:rsidR="001F796A">
        <w:t xml:space="preserve">: </w:t>
      </w:r>
    </w:p>
    <w:p w14:paraId="690F6A7C" w14:textId="77777777" w:rsidR="001F796A" w:rsidRDefault="001F796A" w:rsidP="001F796A">
      <w:pPr>
        <w:pStyle w:val="Listeavsnitt"/>
        <w:numPr>
          <w:ilvl w:val="0"/>
          <w:numId w:val="11"/>
        </w:numPr>
      </w:pPr>
      <w:r w:rsidRPr="001F796A">
        <w:t>U</w:t>
      </w:r>
      <w:r>
        <w:t xml:space="preserve">iO bør jobbe videre med å skape et inkluderende og bredt studiestarttilbud. </w:t>
      </w:r>
    </w:p>
    <w:p w14:paraId="69E35D44" w14:textId="36D0C079" w:rsidR="00116AE8" w:rsidRDefault="001F796A" w:rsidP="001F796A">
      <w:pPr>
        <w:pStyle w:val="Listeavsnitt"/>
        <w:numPr>
          <w:ilvl w:val="0"/>
          <w:numId w:val="11"/>
        </w:numPr>
      </w:pPr>
      <w:r>
        <w:t xml:space="preserve">Samarbeid med ulike aktører, både internt og eksternt, må videreføres. </w:t>
      </w:r>
    </w:p>
    <w:p w14:paraId="66FDEF43" w14:textId="69FAA073" w:rsidR="001F796A" w:rsidRDefault="001F796A" w:rsidP="001F796A">
      <w:pPr>
        <w:pStyle w:val="Listeavsnitt"/>
        <w:numPr>
          <w:ilvl w:val="0"/>
          <w:numId w:val="11"/>
        </w:numPr>
      </w:pPr>
      <w:r>
        <w:t xml:space="preserve">UiO må jobbe for tettere kobling mellom universitetsbiblioteket og fakultetene. </w:t>
      </w:r>
    </w:p>
    <w:p w14:paraId="0B5F7155" w14:textId="098B90FC" w:rsidR="001F796A" w:rsidRDefault="001F796A" w:rsidP="001F796A">
      <w:pPr>
        <w:pStyle w:val="Listeavsnitt"/>
        <w:numPr>
          <w:ilvl w:val="0"/>
          <w:numId w:val="11"/>
        </w:numPr>
      </w:pPr>
      <w:r>
        <w:t>Studiestarttilbudet må forlenges</w:t>
      </w:r>
      <w:r w:rsidR="005F19B2">
        <w:t xml:space="preserve">. </w:t>
      </w:r>
    </w:p>
    <w:p w14:paraId="343150E7" w14:textId="74CB2200" w:rsidR="00EC7890" w:rsidRDefault="003D6D57" w:rsidP="00EC7890">
      <w:pPr>
        <w:pStyle w:val="Listeavsnitt"/>
        <w:numPr>
          <w:ilvl w:val="0"/>
          <w:numId w:val="11"/>
        </w:numPr>
      </w:pPr>
      <w:r>
        <w:t>UiO må arbeide videre for å hindre overgrep og uheldige hendelser</w:t>
      </w:r>
      <w:r w:rsidR="005F19B2">
        <w:t xml:space="preserve">. </w:t>
      </w:r>
    </w:p>
    <w:p w14:paraId="1A74AA7B" w14:textId="77777777" w:rsidR="00EC5794" w:rsidRDefault="00EC5794" w:rsidP="005B3449">
      <w:pPr>
        <w:pStyle w:val="Overskrift4"/>
      </w:pPr>
    </w:p>
    <w:p w14:paraId="22207F8B" w14:textId="04EDBEC5" w:rsidR="00EC5794" w:rsidRDefault="004917D5" w:rsidP="00DD0079">
      <w:pPr>
        <w:pStyle w:val="Overskrift4"/>
        <w:numPr>
          <w:ilvl w:val="0"/>
          <w:numId w:val="15"/>
        </w:numPr>
      </w:pPr>
      <w:r>
        <w:t>Et studentmiljø for foreninger og frivillighet</w:t>
      </w:r>
    </w:p>
    <w:p w14:paraId="0673479F" w14:textId="333B29AA" w:rsidR="002F4AB8" w:rsidRPr="002F4AB8" w:rsidRDefault="00AE4E07" w:rsidP="002F4AB8">
      <w:r>
        <w:t>Det u</w:t>
      </w:r>
      <w:r w:rsidR="002F4AB8">
        <w:t>formel</w:t>
      </w:r>
      <w:r>
        <w:t>le</w:t>
      </w:r>
      <w:r w:rsidR="002F4AB8">
        <w:t xml:space="preserve"> læringsmiljø</w:t>
      </w:r>
      <w:r>
        <w:t>et</w:t>
      </w:r>
      <w:r w:rsidR="002F4AB8">
        <w:t xml:space="preserve"> knyttet til foreninger og studentfrivillighet t</w:t>
      </w:r>
      <w:r>
        <w:t>rekkes</w:t>
      </w:r>
      <w:r w:rsidR="002F4AB8">
        <w:t xml:space="preserve"> fr</w:t>
      </w:r>
      <w:r>
        <w:t>e</w:t>
      </w:r>
      <w:r w:rsidR="002F4AB8">
        <w:t xml:space="preserve">m i </w:t>
      </w:r>
      <w:proofErr w:type="spellStart"/>
      <w:r w:rsidR="002F4AB8">
        <w:t>LMUs</w:t>
      </w:r>
      <w:proofErr w:type="spellEnd"/>
      <w:r w:rsidR="002F4AB8">
        <w:t xml:space="preserve"> årsplan. Dette </w:t>
      </w:r>
      <w:r>
        <w:t>anses som e</w:t>
      </w:r>
      <w:r w:rsidR="002F4AB8">
        <w:t xml:space="preserve">n </w:t>
      </w:r>
      <w:r>
        <w:t>sentral</w:t>
      </w:r>
      <w:r w:rsidR="002F4AB8">
        <w:t xml:space="preserve"> del av læringsmiljøet</w:t>
      </w:r>
      <w:r>
        <w:t>,</w:t>
      </w:r>
      <w:r w:rsidR="002F4AB8">
        <w:t xml:space="preserve"> og LMU ønsket </w:t>
      </w:r>
      <w:r>
        <w:t>derfor å</w:t>
      </w:r>
      <w:r w:rsidR="002F4AB8">
        <w:t xml:space="preserve"> se nærmere på </w:t>
      </w:r>
      <w:r>
        <w:t xml:space="preserve">hvordan </w:t>
      </w:r>
      <w:r w:rsidR="002F4AB8">
        <w:t>foreningsaktivitet</w:t>
      </w:r>
      <w:r w:rsidR="00150C39">
        <w:t>er</w:t>
      </w:r>
      <w:r w:rsidR="002F4AB8">
        <w:t xml:space="preserve"> og arrangementer</w:t>
      </w:r>
      <w:r>
        <w:t xml:space="preserve"> kan støtte opp under både faglig og sosial trivsel blant studentene</w:t>
      </w:r>
      <w:r w:rsidR="002F4AB8">
        <w:t xml:space="preserve">. </w:t>
      </w:r>
    </w:p>
    <w:p w14:paraId="7D3715AA" w14:textId="6244BDEC" w:rsidR="005B3449" w:rsidRDefault="005B3449" w:rsidP="00DD0079">
      <w:pPr>
        <w:pStyle w:val="Overskrift5"/>
      </w:pPr>
      <w:r>
        <w:t xml:space="preserve">Forum for foreninger og utvalg ved </w:t>
      </w:r>
      <w:r w:rsidR="00150C39">
        <w:t>humanistisk fakultet (HF)</w:t>
      </w:r>
    </w:p>
    <w:p w14:paraId="3A66960E" w14:textId="0CD96773" w:rsidR="005B3449" w:rsidRDefault="005B3449" w:rsidP="005B3449">
      <w:r>
        <w:t xml:space="preserve">HF har, sammen med fakultetets studentutvalg, opprettet et foreningsforum for alle foreninger og utvalg ved HF. </w:t>
      </w:r>
      <w:r w:rsidR="00150C39">
        <w:t xml:space="preserve">HF ble derfor invitert til LMU for å dele sine erfaringer. </w:t>
      </w:r>
    </w:p>
    <w:p w14:paraId="55B750E6" w14:textId="42E5B804" w:rsidR="003F258D" w:rsidRDefault="005B3449" w:rsidP="005B3449">
      <w:r>
        <w:t xml:space="preserve">I forlengelsen av presentasjonen </w:t>
      </w:r>
      <w:r w:rsidR="007514C4">
        <w:t>holdt av</w:t>
      </w:r>
      <w:r>
        <w:t xml:space="preserve"> HF</w:t>
      </w:r>
      <w:r w:rsidR="007514C4">
        <w:t>,</w:t>
      </w:r>
      <w:r>
        <w:t xml:space="preserve"> diskuterte LMU UiOs aktiviteter og markeringer. Det er mange aktiviteter og markeringer både på fakultetsnivå og sentralt. </w:t>
      </w:r>
    </w:p>
    <w:p w14:paraId="54ECAAC2" w14:textId="0DECEFC7" w:rsidR="005B3449" w:rsidRDefault="005B3449" w:rsidP="005B3449">
      <w:r>
        <w:t xml:space="preserve">LMU anbefaler at UiO utarbeider en overordnet plan for markeringer av merkedager og større aktiviteter. </w:t>
      </w:r>
    </w:p>
    <w:p w14:paraId="091DA321" w14:textId="77777777" w:rsidR="00EC5794" w:rsidRPr="00DD0079" w:rsidRDefault="00EC5794" w:rsidP="00EC7890">
      <w:pPr>
        <w:pStyle w:val="Overskrift4"/>
      </w:pPr>
    </w:p>
    <w:p w14:paraId="3DE92316" w14:textId="669E2901" w:rsidR="00EC5794" w:rsidRPr="00DD0079" w:rsidRDefault="00EC5794" w:rsidP="00DD0079">
      <w:pPr>
        <w:pStyle w:val="Overskrift4"/>
        <w:numPr>
          <w:ilvl w:val="0"/>
          <w:numId w:val="15"/>
        </w:numPr>
      </w:pPr>
      <w:r w:rsidRPr="00DD0079">
        <w:t xml:space="preserve">Et kunnskapsbasert læringsmiljøarbeid </w:t>
      </w:r>
    </w:p>
    <w:p w14:paraId="678C8462" w14:textId="4D4B6893" w:rsidR="002F4AB8" w:rsidRPr="00DD0079" w:rsidRDefault="003B4054" w:rsidP="002F4AB8">
      <w:r>
        <w:t>Å</w:t>
      </w:r>
      <w:r w:rsidR="002F4AB8" w:rsidRPr="00DD0079">
        <w:t xml:space="preserve">rsplanen </w:t>
      </w:r>
      <w:r>
        <w:t xml:space="preserve">legger særlig vekt på </w:t>
      </w:r>
      <w:r w:rsidR="002F4AB8" w:rsidRPr="00DD0079">
        <w:t>systematisk arbeid med læringsmiljø</w:t>
      </w:r>
      <w:r>
        <w:t>et</w:t>
      </w:r>
      <w:r w:rsidR="002F4AB8" w:rsidRPr="00DD0079">
        <w:t xml:space="preserve">. </w:t>
      </w:r>
      <w:r w:rsidR="004A23EE">
        <w:t xml:space="preserve">På bakgrunn av dette tok LMU opp behovet for å evaluere utvalget som organ. </w:t>
      </w:r>
      <w:r>
        <w:t xml:space="preserve"> </w:t>
      </w:r>
      <w:r w:rsidR="002F4AB8" w:rsidRPr="00DD0079">
        <w:t xml:space="preserve"> </w:t>
      </w:r>
    </w:p>
    <w:p w14:paraId="1B84CF2B" w14:textId="29946B67" w:rsidR="00EC7890" w:rsidRPr="004A23EE" w:rsidRDefault="00EC7890" w:rsidP="00DD0079">
      <w:pPr>
        <w:pStyle w:val="Overskrift5"/>
      </w:pPr>
      <w:r w:rsidRPr="004A23EE">
        <w:t xml:space="preserve">Evaluering av LMU </w:t>
      </w:r>
    </w:p>
    <w:p w14:paraId="2924B5BA" w14:textId="6359FBC7" w:rsidR="00EC7890" w:rsidRDefault="00EC7890" w:rsidP="005B3449">
      <w:r w:rsidRPr="00EC7890">
        <w:t>Arbeidet som gjøres i L</w:t>
      </w:r>
      <w:r>
        <w:t xml:space="preserve">MU er lite kjent i organisasjonen. LMU har derfor forslag til forbedring: </w:t>
      </w:r>
    </w:p>
    <w:p w14:paraId="5FC3C099" w14:textId="77777777" w:rsidR="00EC7890" w:rsidRDefault="00EC7890" w:rsidP="00EC7890">
      <w:pPr>
        <w:pStyle w:val="Listeavsnitt"/>
        <w:numPr>
          <w:ilvl w:val="0"/>
          <w:numId w:val="11"/>
        </w:numPr>
      </w:pPr>
      <w:r>
        <w:t xml:space="preserve">Tettere kobling til Utdanningskomiteen. </w:t>
      </w:r>
    </w:p>
    <w:p w14:paraId="1CED8088" w14:textId="77777777" w:rsidR="00EC7890" w:rsidRDefault="00EC7890" w:rsidP="00EC7890">
      <w:pPr>
        <w:pStyle w:val="Listeavsnitt"/>
        <w:numPr>
          <w:ilvl w:val="0"/>
          <w:numId w:val="11"/>
        </w:numPr>
      </w:pPr>
      <w:r>
        <w:t xml:space="preserve">Rapport til LAMU. </w:t>
      </w:r>
    </w:p>
    <w:p w14:paraId="14D3C6F8" w14:textId="5E6893FB" w:rsidR="00EC7890" w:rsidRDefault="00EC7890" w:rsidP="00EC7890">
      <w:pPr>
        <w:pStyle w:val="Listeavsnitt"/>
        <w:numPr>
          <w:ilvl w:val="0"/>
          <w:numId w:val="11"/>
        </w:numPr>
      </w:pPr>
      <w:r>
        <w:t xml:space="preserve">Invitere fakultetene til LMU for erfaringsdeling. </w:t>
      </w:r>
    </w:p>
    <w:p w14:paraId="05B8E5E3" w14:textId="01D14EE5" w:rsidR="00014E6B" w:rsidRDefault="00014E6B" w:rsidP="00EC7890">
      <w:pPr>
        <w:pStyle w:val="Listeavsnitt"/>
        <w:numPr>
          <w:ilvl w:val="0"/>
          <w:numId w:val="11"/>
        </w:numPr>
      </w:pPr>
      <w:r>
        <w:t xml:space="preserve">Referatene fra </w:t>
      </w:r>
      <w:proofErr w:type="spellStart"/>
      <w:r>
        <w:t>LMUs</w:t>
      </w:r>
      <w:proofErr w:type="spellEnd"/>
      <w:r>
        <w:t xml:space="preserve"> møter må være tydeligere på ansvar og oppfølging</w:t>
      </w:r>
      <w:r w:rsidR="007514C4">
        <w:t>.</w:t>
      </w:r>
    </w:p>
    <w:p w14:paraId="7CE9BB6D" w14:textId="19944955" w:rsidR="003D6D57" w:rsidRDefault="00014E6B" w:rsidP="00A944CA">
      <w:pPr>
        <w:pStyle w:val="Listeavsnitt"/>
        <w:numPr>
          <w:ilvl w:val="0"/>
          <w:numId w:val="11"/>
        </w:numPr>
      </w:pPr>
      <w:proofErr w:type="spellStart"/>
      <w:r>
        <w:t>LMUs</w:t>
      </w:r>
      <w:proofErr w:type="spellEnd"/>
      <w:r>
        <w:t xml:space="preserve"> mandat må revideres</w:t>
      </w:r>
      <w:r w:rsidR="007514C4">
        <w:t>.</w:t>
      </w:r>
    </w:p>
    <w:p w14:paraId="4AD319B1" w14:textId="52F73763" w:rsidR="00E11973" w:rsidRDefault="00E11973" w:rsidP="000159E8">
      <w:pPr>
        <w:pStyle w:val="Overskrift3"/>
      </w:pPr>
      <w:r>
        <w:t>Øvrige saker i LMU 202</w:t>
      </w:r>
      <w:r w:rsidR="00022787">
        <w:t>5</w:t>
      </w:r>
    </w:p>
    <w:p w14:paraId="1354BAEA" w14:textId="2848E8C8" w:rsidR="00E11973" w:rsidRDefault="00E11973" w:rsidP="000159E8">
      <w:pPr>
        <w:pStyle w:val="Listeavsnitt"/>
        <w:numPr>
          <w:ilvl w:val="0"/>
          <w:numId w:val="16"/>
        </w:numPr>
      </w:pPr>
      <w:r>
        <w:t>Studiebarometeret 202</w:t>
      </w:r>
      <w:r w:rsidR="007902EA">
        <w:t>4</w:t>
      </w:r>
    </w:p>
    <w:p w14:paraId="0B698C39" w14:textId="1699B173" w:rsidR="00116AE8" w:rsidRDefault="00E11973" w:rsidP="000159E8">
      <w:pPr>
        <w:pStyle w:val="Listeavsnitt"/>
        <w:numPr>
          <w:ilvl w:val="0"/>
          <w:numId w:val="16"/>
        </w:numPr>
      </w:pPr>
      <w:r>
        <w:t xml:space="preserve">Årsrapport LMU </w:t>
      </w:r>
      <w:r w:rsidR="007902EA">
        <w:t>2024</w:t>
      </w:r>
    </w:p>
    <w:p w14:paraId="4997B9B4" w14:textId="2A98D3E8" w:rsidR="005B3449" w:rsidRDefault="005B3449" w:rsidP="000159E8">
      <w:pPr>
        <w:pStyle w:val="Listeavsnitt"/>
        <w:numPr>
          <w:ilvl w:val="0"/>
          <w:numId w:val="16"/>
        </w:numPr>
      </w:pPr>
      <w:r>
        <w:t>Årsplan for LMU</w:t>
      </w:r>
    </w:p>
    <w:p w14:paraId="3FD5DC17" w14:textId="71891DF6" w:rsidR="005B3449" w:rsidRDefault="005B3449" w:rsidP="000159E8">
      <w:pPr>
        <w:pStyle w:val="Listeavsnitt"/>
        <w:numPr>
          <w:ilvl w:val="1"/>
          <w:numId w:val="16"/>
        </w:numPr>
      </w:pPr>
      <w:r>
        <w:lastRenderedPageBreak/>
        <w:t>Forlengelse av årsplan 2024/2025</w:t>
      </w:r>
      <w:r w:rsidR="003A6D13">
        <w:t xml:space="preserve"> til å gjelde ut 2025</w:t>
      </w:r>
    </w:p>
    <w:p w14:paraId="6EDA96B3" w14:textId="77CFE276" w:rsidR="005B3449" w:rsidRDefault="003A6D13" w:rsidP="000159E8">
      <w:pPr>
        <w:pStyle w:val="Listeavsnitt"/>
        <w:numPr>
          <w:ilvl w:val="1"/>
          <w:numId w:val="16"/>
        </w:numPr>
      </w:pPr>
      <w:r>
        <w:t>Utarbeidelse av å</w:t>
      </w:r>
      <w:r w:rsidR="005B3449">
        <w:t>rsplan for 2026</w:t>
      </w:r>
      <w:r>
        <w:t>, samt forslag til tilhørende agenda</w:t>
      </w:r>
    </w:p>
    <w:p w14:paraId="2DC912A2" w14:textId="24A317AE" w:rsidR="00116AE8" w:rsidRDefault="00116AE8" w:rsidP="000159E8">
      <w:pPr>
        <w:pStyle w:val="Listeavsnitt"/>
        <w:numPr>
          <w:ilvl w:val="0"/>
          <w:numId w:val="16"/>
        </w:numPr>
      </w:pPr>
      <w:r>
        <w:t xml:space="preserve">Individuell tilrettelegging og prosjekt prosessforbedring </w:t>
      </w:r>
    </w:p>
    <w:p w14:paraId="104FBB9A" w14:textId="22A3686E" w:rsidR="00116AE8" w:rsidRDefault="00116AE8" w:rsidP="000159E8">
      <w:pPr>
        <w:pStyle w:val="Listeavsnitt"/>
        <w:numPr>
          <w:ilvl w:val="0"/>
          <w:numId w:val="16"/>
        </w:numPr>
      </w:pPr>
      <w:r>
        <w:t xml:space="preserve">Brukermedvirkning </w:t>
      </w:r>
    </w:p>
    <w:p w14:paraId="139A8286" w14:textId="672C1946" w:rsidR="00E11973" w:rsidRDefault="00116AE8" w:rsidP="000159E8">
      <w:pPr>
        <w:pStyle w:val="Listeavsnitt"/>
        <w:numPr>
          <w:ilvl w:val="0"/>
          <w:numId w:val="16"/>
        </w:numPr>
      </w:pPr>
      <w:r>
        <w:t xml:space="preserve">Tiltaksplan for likestilling, inkludering, og mangfold </w:t>
      </w:r>
    </w:p>
    <w:p w14:paraId="20CFA1E5" w14:textId="58D92B5B" w:rsidR="005B3449" w:rsidRDefault="005B3449" w:rsidP="000159E8">
      <w:pPr>
        <w:pStyle w:val="Listeavsnitt"/>
        <w:numPr>
          <w:ilvl w:val="0"/>
          <w:numId w:val="16"/>
        </w:numPr>
      </w:pPr>
      <w:r>
        <w:t>Årsrapport si fra-systemet 2024</w:t>
      </w:r>
    </w:p>
    <w:p w14:paraId="0E109CE3" w14:textId="716111E4" w:rsidR="005B3449" w:rsidRDefault="005B3449" w:rsidP="000159E8">
      <w:pPr>
        <w:pStyle w:val="Listeavsnitt"/>
        <w:numPr>
          <w:ilvl w:val="0"/>
          <w:numId w:val="16"/>
        </w:numPr>
      </w:pPr>
      <w:r>
        <w:t>Årsrapport Studentombudet 2024</w:t>
      </w:r>
    </w:p>
    <w:p w14:paraId="584AA8C1" w14:textId="3E048ECF" w:rsidR="005B3449" w:rsidRDefault="005B3449" w:rsidP="000159E8">
      <w:pPr>
        <w:pStyle w:val="Listeavsnitt"/>
        <w:numPr>
          <w:ilvl w:val="0"/>
          <w:numId w:val="16"/>
        </w:numPr>
      </w:pPr>
      <w:r>
        <w:t>Årsrapport fra Livsynsåpent samtalesenter 2024</w:t>
      </w:r>
    </w:p>
    <w:p w14:paraId="06A98F02" w14:textId="77777777" w:rsidR="00EC5794" w:rsidRDefault="00EC5794" w:rsidP="000159E8">
      <w:pPr>
        <w:pStyle w:val="Overskrift4"/>
      </w:pPr>
      <w:proofErr w:type="spellStart"/>
      <w:r>
        <w:t>SHoT</w:t>
      </w:r>
      <w:proofErr w:type="spellEnd"/>
      <w:r>
        <w:t>-undersøkelsen 2026</w:t>
      </w:r>
    </w:p>
    <w:p w14:paraId="31DFF2D4" w14:textId="77777777" w:rsidR="00EC5794" w:rsidRDefault="00EC5794" w:rsidP="00EC5794">
      <w:r w:rsidRPr="006743CC">
        <w:t>LMU var invitert til å gi innspill til undersøke</w:t>
      </w:r>
      <w:r>
        <w:t xml:space="preserve">lsen som skal gjennomføres i 2026. </w:t>
      </w:r>
    </w:p>
    <w:p w14:paraId="77738435" w14:textId="77777777" w:rsidR="00EC5794" w:rsidRDefault="00EC5794" w:rsidP="00EC5794">
      <w:r>
        <w:t xml:space="preserve">LMU anbefaler at universitetsledelsen prioriterer følgende: 1) </w:t>
      </w:r>
      <w:r w:rsidRPr="006743CC">
        <w:t>tiltak for styrke svarprosenten i studentundersøkelser og 2) sikre at resultater følges opp.</w:t>
      </w:r>
    </w:p>
    <w:p w14:paraId="78803BE0" w14:textId="77777777" w:rsidR="00EC5794" w:rsidRDefault="00EC5794" w:rsidP="00EC5794"/>
    <w:p w14:paraId="298E0860" w14:textId="4E660B66" w:rsidR="00E11973" w:rsidRDefault="000159E8" w:rsidP="007902EA">
      <w:pPr>
        <w:pStyle w:val="Overskrift2"/>
      </w:pPr>
      <w:r>
        <w:t>5</w:t>
      </w:r>
      <w:r w:rsidR="00E11973">
        <w:t xml:space="preserve">. </w:t>
      </w:r>
      <w:proofErr w:type="spellStart"/>
      <w:r w:rsidR="00E11973">
        <w:t>LMUs</w:t>
      </w:r>
      <w:proofErr w:type="spellEnd"/>
      <w:r w:rsidR="00E11973">
        <w:t xml:space="preserve"> sammensetting </w:t>
      </w:r>
    </w:p>
    <w:p w14:paraId="48E41F78" w14:textId="77777777" w:rsidR="00E11973" w:rsidRDefault="00E11973" w:rsidP="00E11973">
      <w:r>
        <w:t xml:space="preserve">Studentparlamentet og UiO har 4 representanter hver i utvalget, i tillegg til faste observatører. De fire faste medlemmene i LMU ble oppnevnt av rektor ved oppstarten av LMU i 2003. Det ble høsten 2006 utarbeidet en funksjonsbeskrivelse for LMU hvor det ble vedtatt at studiedekan stiller for to år om gangen, og at vervet går på omgang. Denne rulleringen ble iverksatt studieåret 2007/2008. Valg av studentmedlemmer skjer hver sommer, og for å sikre kontinuiteten velges 2 av studentmedlemmene for 2 år av gangen. </w:t>
      </w:r>
    </w:p>
    <w:p w14:paraId="01A4E8AF" w14:textId="659A4AD5" w:rsidR="00022787" w:rsidRDefault="00E11973" w:rsidP="007902EA">
      <w:pPr>
        <w:pStyle w:val="Overskrift3"/>
      </w:pPr>
      <w:proofErr w:type="spellStart"/>
      <w:r w:rsidRPr="00322248">
        <w:t>LMUs</w:t>
      </w:r>
      <w:proofErr w:type="spellEnd"/>
      <w:r w:rsidRPr="00322248">
        <w:t xml:space="preserve"> sammensetting våren 202</w:t>
      </w:r>
      <w:r w:rsidR="00022787" w:rsidRPr="00322248">
        <w:t>5</w:t>
      </w:r>
      <w:r w:rsidRPr="00322248">
        <w:t>:</w:t>
      </w:r>
      <w:r>
        <w:t xml:space="preserve"> </w:t>
      </w:r>
    </w:p>
    <w:p w14:paraId="50588736" w14:textId="77777777" w:rsidR="00E11973" w:rsidRDefault="00E11973" w:rsidP="00322248">
      <w:pPr>
        <w:pStyle w:val="Overskrift4"/>
      </w:pPr>
      <w:r>
        <w:t>Medlemmer</w:t>
      </w:r>
    </w:p>
    <w:p w14:paraId="6F47FD0E" w14:textId="297B4B61" w:rsidR="00E11973" w:rsidRDefault="00322248" w:rsidP="00E11973">
      <w:r w:rsidRPr="00322248">
        <w:t xml:space="preserve">Frida Margareta Rasmussen </w:t>
      </w:r>
      <w:r w:rsidR="00E11973">
        <w:t>(student)</w:t>
      </w:r>
    </w:p>
    <w:p w14:paraId="37C3E524" w14:textId="3FC8E799" w:rsidR="00E11973" w:rsidRDefault="00322248" w:rsidP="00E11973">
      <w:r w:rsidRPr="00322248">
        <w:t xml:space="preserve">Milad Rezvan </w:t>
      </w:r>
      <w:r w:rsidR="00E11973">
        <w:t>(student)</w:t>
      </w:r>
    </w:p>
    <w:p w14:paraId="713A7502" w14:textId="2A6AAEDD" w:rsidR="00E11973" w:rsidRDefault="00322248" w:rsidP="00E11973">
      <w:r w:rsidRPr="00322248">
        <w:t xml:space="preserve">Sverre </w:t>
      </w:r>
      <w:proofErr w:type="spellStart"/>
      <w:r w:rsidRPr="00322248">
        <w:t>Sølvik</w:t>
      </w:r>
      <w:proofErr w:type="spellEnd"/>
      <w:r w:rsidR="00F528D2">
        <w:t>- Jensen</w:t>
      </w:r>
      <w:r w:rsidRPr="00322248">
        <w:t xml:space="preserve"> </w:t>
      </w:r>
      <w:r w:rsidR="00E11973">
        <w:t>(student)</w:t>
      </w:r>
    </w:p>
    <w:p w14:paraId="6AA7D33F" w14:textId="481B2EDB" w:rsidR="00E11973" w:rsidRDefault="00322248" w:rsidP="00E11973">
      <w:r w:rsidRPr="00322248">
        <w:t xml:space="preserve">Jenny Agnete Duesund Hansen </w:t>
      </w:r>
      <w:r w:rsidR="00E11973">
        <w:t>(student)</w:t>
      </w:r>
    </w:p>
    <w:p w14:paraId="78CBEEE1" w14:textId="519729E1" w:rsidR="00022787" w:rsidRDefault="00E11973" w:rsidP="00E11973">
      <w:r>
        <w:t>Viserektor for utdanning Bjørn Stensaker</w:t>
      </w:r>
      <w:r w:rsidR="00022787">
        <w:t xml:space="preserve"> </w:t>
      </w:r>
      <w:r w:rsidR="00322248">
        <w:t xml:space="preserve">(leder av LMU) </w:t>
      </w:r>
    </w:p>
    <w:p w14:paraId="56BD10B8" w14:textId="02A70C27" w:rsidR="00E11973" w:rsidRDefault="00E11973" w:rsidP="00E11973">
      <w:r>
        <w:t xml:space="preserve">Avdelingsdirektør </w:t>
      </w:r>
      <w:r w:rsidR="00022787">
        <w:t>Audun</w:t>
      </w:r>
      <w:r w:rsidR="00952880">
        <w:t xml:space="preserve"> Digerud</w:t>
      </w:r>
      <w:r>
        <w:t>, avdeling for studieadministrasjon (SADM)</w:t>
      </w:r>
    </w:p>
    <w:p w14:paraId="2E37436D" w14:textId="77777777" w:rsidR="00E11973" w:rsidRDefault="00E11973" w:rsidP="00E11973">
      <w:r>
        <w:t xml:space="preserve">Studiedekan Eli Feiring (MED)  </w:t>
      </w:r>
    </w:p>
    <w:p w14:paraId="19228B9C" w14:textId="77777777" w:rsidR="00E11973" w:rsidRDefault="00E11973" w:rsidP="00E11973">
      <w:r>
        <w:t>Direktør Leif Johnny Johannessen, Eiendomsavdelingen (EA)</w:t>
      </w:r>
    </w:p>
    <w:p w14:paraId="45BB5544" w14:textId="77777777" w:rsidR="00E11973" w:rsidRDefault="00E11973" w:rsidP="00322248">
      <w:pPr>
        <w:pStyle w:val="Overskrift4"/>
      </w:pPr>
      <w:r>
        <w:t>Vara</w:t>
      </w:r>
    </w:p>
    <w:p w14:paraId="3EC2F9C7" w14:textId="4BE32299" w:rsidR="00E11973" w:rsidRDefault="00322248" w:rsidP="00E11973">
      <w:r w:rsidRPr="00322248">
        <w:t xml:space="preserve">Mia Skjelvand Ferger </w:t>
      </w:r>
      <w:r w:rsidR="00E11973">
        <w:t>(student)</w:t>
      </w:r>
    </w:p>
    <w:p w14:paraId="50BCB33C" w14:textId="77777777" w:rsidR="00E11973" w:rsidRDefault="00E11973" w:rsidP="00E11973"/>
    <w:p w14:paraId="7234F3D6" w14:textId="3D487BB9" w:rsidR="00E11973" w:rsidRDefault="00E11973" w:rsidP="007902EA">
      <w:pPr>
        <w:pStyle w:val="Overskrift3"/>
      </w:pPr>
      <w:proofErr w:type="spellStart"/>
      <w:r>
        <w:t>LMUs</w:t>
      </w:r>
      <w:proofErr w:type="spellEnd"/>
      <w:r>
        <w:t xml:space="preserve"> sammensetning høsten 202</w:t>
      </w:r>
      <w:r w:rsidR="00022787">
        <w:t>5</w:t>
      </w:r>
      <w:r>
        <w:t xml:space="preserve">: </w:t>
      </w:r>
    </w:p>
    <w:p w14:paraId="747B6049" w14:textId="77777777" w:rsidR="00E11973" w:rsidRDefault="00E11973" w:rsidP="00322248">
      <w:pPr>
        <w:pStyle w:val="Overskrift4"/>
      </w:pPr>
      <w:r>
        <w:t>Medlemmer</w:t>
      </w:r>
    </w:p>
    <w:p w14:paraId="3C29C0FD" w14:textId="490CDCC5" w:rsidR="00E11973" w:rsidRDefault="00F528D2" w:rsidP="00E11973">
      <w:r w:rsidRPr="00F528D2">
        <w:t xml:space="preserve">Rines </w:t>
      </w:r>
      <w:proofErr w:type="spellStart"/>
      <w:r w:rsidRPr="00F528D2">
        <w:t>Kesler</w:t>
      </w:r>
      <w:proofErr w:type="spellEnd"/>
      <w:r w:rsidRPr="00F528D2">
        <w:t xml:space="preserve"> </w:t>
      </w:r>
      <w:r w:rsidR="00E11973">
        <w:t>(student)</w:t>
      </w:r>
    </w:p>
    <w:p w14:paraId="28DD761D" w14:textId="11488991" w:rsidR="00E11973" w:rsidRDefault="00F528D2" w:rsidP="00E11973">
      <w:r>
        <w:lastRenderedPageBreak/>
        <w:t>David Pettersen</w:t>
      </w:r>
      <w:r w:rsidR="00E11973">
        <w:t xml:space="preserve"> (student</w:t>
      </w:r>
      <w:r>
        <w:t>, leder av LMU</w:t>
      </w:r>
      <w:r w:rsidR="00E11973">
        <w:t>)</w:t>
      </w:r>
    </w:p>
    <w:p w14:paraId="530905F5" w14:textId="54A986D7" w:rsidR="00E11973" w:rsidRDefault="00F528D2" w:rsidP="00E11973">
      <w:r>
        <w:t>Milad Rezvan</w:t>
      </w:r>
      <w:r w:rsidR="00E11973">
        <w:t xml:space="preserve"> (student)</w:t>
      </w:r>
    </w:p>
    <w:p w14:paraId="1C367687" w14:textId="44C7A13E" w:rsidR="00E11973" w:rsidRDefault="00F528D2" w:rsidP="00E11973">
      <w:r>
        <w:t>August Søreide</w:t>
      </w:r>
      <w:r w:rsidR="00E11973">
        <w:t xml:space="preserve"> (student)</w:t>
      </w:r>
    </w:p>
    <w:p w14:paraId="706DC972" w14:textId="6F9A61CB" w:rsidR="00E11973" w:rsidRDefault="00E11973" w:rsidP="00E11973">
      <w:r>
        <w:t xml:space="preserve">Viserektor for utdanning </w:t>
      </w:r>
      <w:r w:rsidR="00322248">
        <w:t>Berit Karseth</w:t>
      </w:r>
    </w:p>
    <w:p w14:paraId="093A8BB8" w14:textId="10AA68EB" w:rsidR="00F528D2" w:rsidRDefault="00F528D2" w:rsidP="00F528D2">
      <w:r>
        <w:t>Avdelingsdirektør Audun</w:t>
      </w:r>
      <w:r w:rsidR="00952880">
        <w:t xml:space="preserve"> Digerud</w:t>
      </w:r>
      <w:r>
        <w:t>, avdeling for studieadministrasjon (SADM)</w:t>
      </w:r>
    </w:p>
    <w:p w14:paraId="32FC5CDC" w14:textId="77777777" w:rsidR="00E11973" w:rsidRDefault="00E11973" w:rsidP="00E11973">
      <w:r>
        <w:t xml:space="preserve">Studiedekan Eli Feiring (MED)  </w:t>
      </w:r>
    </w:p>
    <w:p w14:paraId="47729060" w14:textId="25579BDF" w:rsidR="00E11973" w:rsidRDefault="00E11973" w:rsidP="00E11973">
      <w:r>
        <w:t>Direktør Leif Johnny Johannessen, Eiendomsavdelingen (EA)</w:t>
      </w:r>
    </w:p>
    <w:p w14:paraId="7D434440" w14:textId="77777777" w:rsidR="00F528D2" w:rsidRPr="00F528D2" w:rsidRDefault="00F528D2" w:rsidP="00E11973"/>
    <w:p w14:paraId="11198E84" w14:textId="6677BF75" w:rsidR="00E11973" w:rsidRPr="005F19B2" w:rsidRDefault="00E11973" w:rsidP="00F528D2">
      <w:pPr>
        <w:pStyle w:val="Overskrift4"/>
      </w:pPr>
      <w:r w:rsidRPr="005F19B2">
        <w:t>Faste observatører for 202</w:t>
      </w:r>
      <w:r w:rsidR="00022787" w:rsidRPr="005F19B2">
        <w:t>5</w:t>
      </w:r>
    </w:p>
    <w:p w14:paraId="1C7D170D" w14:textId="77777777" w:rsidR="00E11973" w:rsidRPr="00DD0079" w:rsidRDefault="00E11973" w:rsidP="00E11973">
      <w:pPr>
        <w:rPr>
          <w:lang w:val="nn-NO"/>
        </w:rPr>
      </w:pPr>
      <w:r w:rsidRPr="00DD0079">
        <w:rPr>
          <w:lang w:val="nn-NO"/>
        </w:rPr>
        <w:t>Studentsamskipnaden i Oslo (SiO) (</w:t>
      </w:r>
      <w:proofErr w:type="spellStart"/>
      <w:r w:rsidRPr="00DD0079">
        <w:rPr>
          <w:lang w:val="nn-NO"/>
        </w:rPr>
        <w:t>admin</w:t>
      </w:r>
      <w:proofErr w:type="spellEnd"/>
      <w:r w:rsidRPr="00DD0079">
        <w:rPr>
          <w:lang w:val="nn-NO"/>
        </w:rPr>
        <w:t xml:space="preserve"> direktør, direktør SiO helse)</w:t>
      </w:r>
    </w:p>
    <w:p w14:paraId="05EA10F0" w14:textId="77777777" w:rsidR="00E11973" w:rsidRDefault="00E11973" w:rsidP="00E11973">
      <w:r>
        <w:t>Enhet for HMS og beredskap (HMS)</w:t>
      </w:r>
    </w:p>
    <w:p w14:paraId="7F98780A" w14:textId="77777777" w:rsidR="00E11973" w:rsidRPr="00E11973" w:rsidRDefault="00E11973" w:rsidP="00E11973">
      <w:pPr>
        <w:rPr>
          <w:lang w:val="nn-NO"/>
        </w:rPr>
      </w:pPr>
      <w:r w:rsidRPr="00E11973">
        <w:rPr>
          <w:lang w:val="nn-NO"/>
        </w:rPr>
        <w:t>Universitetsbiblioteket (UB)</w:t>
      </w:r>
    </w:p>
    <w:p w14:paraId="174201F5" w14:textId="77777777" w:rsidR="00E11973" w:rsidRPr="00E11973" w:rsidRDefault="00E11973" w:rsidP="00E11973">
      <w:pPr>
        <w:rPr>
          <w:lang w:val="nn-NO"/>
        </w:rPr>
      </w:pPr>
      <w:r w:rsidRPr="00E11973">
        <w:rPr>
          <w:lang w:val="nn-NO"/>
        </w:rPr>
        <w:t>LINK – Senter for læring og utdanning</w:t>
      </w:r>
    </w:p>
    <w:p w14:paraId="5A51E440" w14:textId="77777777" w:rsidR="00E11973" w:rsidRPr="00E11973" w:rsidRDefault="00E11973" w:rsidP="00E11973">
      <w:pPr>
        <w:rPr>
          <w:lang w:val="nn-NO"/>
        </w:rPr>
      </w:pPr>
      <w:proofErr w:type="spellStart"/>
      <w:r w:rsidRPr="00E11973">
        <w:rPr>
          <w:lang w:val="nn-NO"/>
        </w:rPr>
        <w:t>Tilretteleggingsrådgiver</w:t>
      </w:r>
      <w:proofErr w:type="spellEnd"/>
      <w:r w:rsidRPr="00E11973">
        <w:rPr>
          <w:lang w:val="nn-NO"/>
        </w:rPr>
        <w:t xml:space="preserve"> (SADM)</w:t>
      </w:r>
    </w:p>
    <w:p w14:paraId="12AE59B3" w14:textId="77777777" w:rsidR="00E11973" w:rsidRPr="00E11973" w:rsidRDefault="00E11973" w:rsidP="00E11973">
      <w:pPr>
        <w:rPr>
          <w:lang w:val="nn-NO"/>
        </w:rPr>
      </w:pPr>
      <w:r w:rsidRPr="00E11973">
        <w:rPr>
          <w:lang w:val="nn-NO"/>
        </w:rPr>
        <w:t>Leder av Det Norske Studentersamfund (DNS)</w:t>
      </w:r>
    </w:p>
    <w:p w14:paraId="45B3D176" w14:textId="77777777" w:rsidR="00E11973" w:rsidRPr="00E11973" w:rsidRDefault="00E11973" w:rsidP="00E11973">
      <w:pPr>
        <w:rPr>
          <w:lang w:val="nn-NO"/>
        </w:rPr>
      </w:pPr>
      <w:proofErr w:type="spellStart"/>
      <w:r w:rsidRPr="00E11973">
        <w:rPr>
          <w:lang w:val="nn-NO"/>
        </w:rPr>
        <w:t>Studentombudet</w:t>
      </w:r>
      <w:proofErr w:type="spellEnd"/>
    </w:p>
    <w:p w14:paraId="1E7786DE" w14:textId="77777777" w:rsidR="00E11973" w:rsidRPr="00E11973" w:rsidRDefault="00E11973" w:rsidP="00E11973">
      <w:pPr>
        <w:rPr>
          <w:lang w:val="nn-NO"/>
        </w:rPr>
      </w:pPr>
      <w:r w:rsidRPr="00E11973">
        <w:rPr>
          <w:lang w:val="nn-NO"/>
        </w:rPr>
        <w:t xml:space="preserve">Koordinator av </w:t>
      </w:r>
      <w:proofErr w:type="spellStart"/>
      <w:r w:rsidRPr="00E11973">
        <w:rPr>
          <w:lang w:val="nn-NO"/>
        </w:rPr>
        <w:t>kjellerpubnettverket</w:t>
      </w:r>
      <w:proofErr w:type="spellEnd"/>
    </w:p>
    <w:p w14:paraId="6A7DB4CF" w14:textId="77777777" w:rsidR="00E11973" w:rsidRPr="00E11973" w:rsidRDefault="00E11973" w:rsidP="00E11973">
      <w:pPr>
        <w:rPr>
          <w:lang w:val="nn-NO"/>
        </w:rPr>
      </w:pPr>
    </w:p>
    <w:p w14:paraId="3CB26E80" w14:textId="77777777" w:rsidR="00EC5794" w:rsidRDefault="00EC5794" w:rsidP="00EC5794">
      <w:pPr>
        <w:pStyle w:val="Overskrift4"/>
        <w:rPr>
          <w:lang w:val="nn-NO"/>
        </w:rPr>
      </w:pPr>
      <w:r>
        <w:rPr>
          <w:lang w:val="nn-NO"/>
        </w:rPr>
        <w:t xml:space="preserve">Sekretariat </w:t>
      </w:r>
    </w:p>
    <w:p w14:paraId="738E51F2" w14:textId="11DC5937" w:rsidR="00E11973" w:rsidRDefault="00E11973" w:rsidP="00E11973">
      <w:pPr>
        <w:rPr>
          <w:lang w:val="nn-NO"/>
        </w:rPr>
      </w:pPr>
      <w:r w:rsidRPr="00E11973">
        <w:rPr>
          <w:lang w:val="nn-NO"/>
        </w:rPr>
        <w:t xml:space="preserve">Sekretær: Lise Egenberg, seksjon for studiekvalitet, e-post </w:t>
      </w:r>
      <w:hyperlink r:id="rId10" w:history="1">
        <w:r w:rsidR="00EC5794" w:rsidRPr="008B2B34">
          <w:rPr>
            <w:rStyle w:val="Hyperkobling"/>
            <w:lang w:val="nn-NO"/>
          </w:rPr>
          <w:t>lise.egenberg@admin.uio.no</w:t>
        </w:r>
      </w:hyperlink>
    </w:p>
    <w:p w14:paraId="293E83AE" w14:textId="2CD32306" w:rsidR="00EC5794" w:rsidRPr="00E11973" w:rsidRDefault="00EC5794" w:rsidP="00E11973">
      <w:pPr>
        <w:rPr>
          <w:lang w:val="nn-NO"/>
        </w:rPr>
      </w:pPr>
      <w:r>
        <w:rPr>
          <w:lang w:val="nn-NO"/>
        </w:rPr>
        <w:t xml:space="preserve">Kristin Fossum Stene, </w:t>
      </w:r>
      <w:proofErr w:type="spellStart"/>
      <w:r>
        <w:rPr>
          <w:lang w:val="nn-NO"/>
        </w:rPr>
        <w:t>seksjonsleder</w:t>
      </w:r>
      <w:proofErr w:type="spellEnd"/>
      <w:r w:rsidR="00181269">
        <w:rPr>
          <w:lang w:val="nn-NO"/>
        </w:rPr>
        <w:t>,</w:t>
      </w:r>
      <w:r>
        <w:rPr>
          <w:lang w:val="nn-NO"/>
        </w:rPr>
        <w:t xml:space="preserve"> seksjon for studiekvalitet, avdeling for </w:t>
      </w:r>
      <w:r w:rsidR="00F41E27">
        <w:rPr>
          <w:lang w:val="nn-NO"/>
        </w:rPr>
        <w:t>studieadministrasjon (SADM)</w:t>
      </w:r>
    </w:p>
    <w:p w14:paraId="35EAAE92" w14:textId="77777777" w:rsidR="00E11973" w:rsidRPr="00E11973" w:rsidRDefault="00E11973" w:rsidP="00E11973">
      <w:pPr>
        <w:rPr>
          <w:lang w:val="nn-NO"/>
        </w:rPr>
      </w:pPr>
    </w:p>
    <w:p w14:paraId="0737E20C" w14:textId="77777777" w:rsidR="00E11973" w:rsidRPr="00E11973" w:rsidRDefault="00E11973" w:rsidP="00E11973">
      <w:pPr>
        <w:rPr>
          <w:lang w:val="nn-NO"/>
        </w:rPr>
      </w:pPr>
    </w:p>
    <w:p w14:paraId="05E79305" w14:textId="77777777" w:rsidR="00E11973" w:rsidRPr="00EC5794" w:rsidRDefault="00E11973" w:rsidP="00E11973">
      <w:pPr>
        <w:rPr>
          <w:lang w:val="nn-NO"/>
        </w:rPr>
      </w:pPr>
      <w:r w:rsidRPr="00EC5794">
        <w:rPr>
          <w:lang w:val="nn-NO"/>
        </w:rPr>
        <w:t xml:space="preserve">Med </w:t>
      </w:r>
      <w:proofErr w:type="spellStart"/>
      <w:r w:rsidRPr="00EC5794">
        <w:rPr>
          <w:lang w:val="nn-NO"/>
        </w:rPr>
        <w:t>hilsen</w:t>
      </w:r>
      <w:proofErr w:type="spellEnd"/>
    </w:p>
    <w:p w14:paraId="1FFFE42F" w14:textId="77777777" w:rsidR="00E11973" w:rsidRPr="00EC5794" w:rsidRDefault="00E11973" w:rsidP="00E11973">
      <w:pPr>
        <w:rPr>
          <w:lang w:val="nn-NO"/>
        </w:rPr>
      </w:pPr>
      <w:r w:rsidRPr="00EC5794">
        <w:rPr>
          <w:lang w:val="nn-NO"/>
        </w:rPr>
        <w:t>Audun Digerud</w:t>
      </w:r>
    </w:p>
    <w:p w14:paraId="36E1AFD9" w14:textId="77777777" w:rsidR="00E11973" w:rsidRPr="00EC5794" w:rsidRDefault="00E11973" w:rsidP="00E11973">
      <w:pPr>
        <w:rPr>
          <w:lang w:val="nn-NO"/>
        </w:rPr>
      </w:pPr>
      <w:r w:rsidRPr="00EC5794">
        <w:rPr>
          <w:lang w:val="nn-NO"/>
        </w:rPr>
        <w:t>Studiedirektør</w:t>
      </w: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EC5794">
        <w:rPr>
          <w:lang w:val="nn-NO"/>
        </w:rPr>
        <w:tab/>
        <w:t>Kristin Fossum Stene</w:t>
      </w:r>
    </w:p>
    <w:p w14:paraId="0B23EA55" w14:textId="77777777" w:rsidR="00E11973" w:rsidRPr="00DD0079" w:rsidRDefault="00E11973" w:rsidP="00E11973">
      <w:pPr>
        <w:rPr>
          <w:lang w:val="nn-NO"/>
        </w:rPr>
      </w:pP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EC5794">
        <w:rPr>
          <w:lang w:val="nn-NO"/>
        </w:rPr>
        <w:tab/>
      </w:r>
      <w:r w:rsidRPr="00DD0079">
        <w:rPr>
          <w:lang w:val="nn-NO"/>
        </w:rPr>
        <w:t>Seksjonsleder</w:t>
      </w:r>
    </w:p>
    <w:p w14:paraId="7BE171D4" w14:textId="77777777" w:rsidR="00E11973" w:rsidRPr="00DD0079" w:rsidRDefault="00E11973" w:rsidP="00E11973">
      <w:pPr>
        <w:rPr>
          <w:lang w:val="nn-NO"/>
        </w:rPr>
      </w:pPr>
    </w:p>
    <w:p w14:paraId="12D8BFA4" w14:textId="77777777" w:rsidR="00E11973" w:rsidRPr="00DD0079" w:rsidRDefault="00E11973" w:rsidP="00E11973">
      <w:pPr>
        <w:rPr>
          <w:lang w:val="nn-NO"/>
        </w:rPr>
      </w:pPr>
      <w:proofErr w:type="spellStart"/>
      <w:r w:rsidRPr="00DD0079">
        <w:rPr>
          <w:lang w:val="nn-NO"/>
        </w:rPr>
        <w:t>Saksbehandler</w:t>
      </w:r>
      <w:proofErr w:type="spellEnd"/>
      <w:r w:rsidRPr="00DD0079">
        <w:rPr>
          <w:lang w:val="nn-NO"/>
        </w:rPr>
        <w:t>: Lise Egenberg</w:t>
      </w:r>
    </w:p>
    <w:p w14:paraId="454DAC11" w14:textId="4044A296" w:rsidR="00D02E74" w:rsidRDefault="00E11973">
      <w:r>
        <w:t xml:space="preserve">Dato: </w:t>
      </w:r>
      <w:proofErr w:type="spellStart"/>
      <w:r w:rsidR="0081174A" w:rsidRPr="0081174A">
        <w:rPr>
          <w:highlight w:val="yellow"/>
        </w:rPr>
        <w:t>xxxxx</w:t>
      </w:r>
      <w:proofErr w:type="spellEnd"/>
    </w:p>
    <w:sectPr w:rsidR="00D02E74" w:rsidSect="004D420D">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F11C3" w14:textId="77777777" w:rsidR="00637226" w:rsidRDefault="00637226" w:rsidP="00637226">
      <w:pPr>
        <w:spacing w:after="0" w:line="240" w:lineRule="auto"/>
      </w:pPr>
      <w:r>
        <w:separator/>
      </w:r>
    </w:p>
  </w:endnote>
  <w:endnote w:type="continuationSeparator" w:id="0">
    <w:p w14:paraId="4B0EB621" w14:textId="77777777" w:rsidR="00637226" w:rsidRDefault="00637226" w:rsidP="00637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7760B" w14:textId="77777777" w:rsidR="00637226" w:rsidRDefault="00637226">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A707C" w14:textId="77777777" w:rsidR="00637226" w:rsidRDefault="00637226">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E685C" w14:textId="77777777" w:rsidR="00637226" w:rsidRDefault="00637226">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8163D" w14:textId="77777777" w:rsidR="00637226" w:rsidRDefault="00637226" w:rsidP="00637226">
      <w:pPr>
        <w:spacing w:after="0" w:line="240" w:lineRule="auto"/>
      </w:pPr>
      <w:r>
        <w:separator/>
      </w:r>
    </w:p>
  </w:footnote>
  <w:footnote w:type="continuationSeparator" w:id="0">
    <w:p w14:paraId="66AC5B6F" w14:textId="77777777" w:rsidR="00637226" w:rsidRDefault="00637226" w:rsidP="006372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E1443" w14:textId="77777777" w:rsidR="00637226" w:rsidRDefault="00637226">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2942022"/>
      <w:docPartObj>
        <w:docPartGallery w:val="Watermarks"/>
        <w:docPartUnique/>
      </w:docPartObj>
    </w:sdtPr>
    <w:sdtEndPr/>
    <w:sdtContent>
      <w:p w14:paraId="3418E637" w14:textId="64501CB8" w:rsidR="00637226" w:rsidRDefault="00181269">
        <w:pPr>
          <w:pStyle w:val="Topptekst"/>
        </w:pPr>
        <w:r>
          <w:pict w14:anchorId="7FF653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UTKAS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2E89F" w14:textId="77777777" w:rsidR="00637226" w:rsidRDefault="00637226">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47011"/>
    <w:multiLevelType w:val="hybridMultilevel"/>
    <w:tmpl w:val="3DEC05E8"/>
    <w:lvl w:ilvl="0" w:tplc="E8187F34">
      <w:start w:val="5"/>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33D78A3"/>
    <w:multiLevelType w:val="hybridMultilevel"/>
    <w:tmpl w:val="B69E700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2" w15:restartNumberingAfterBreak="0">
    <w:nsid w:val="22555AB0"/>
    <w:multiLevelType w:val="hybridMultilevel"/>
    <w:tmpl w:val="4490D6DA"/>
    <w:lvl w:ilvl="0" w:tplc="CCE0410E">
      <w:start w:val="5"/>
      <w:numFmt w:val="bullet"/>
      <w:lvlText w:val="-"/>
      <w:lvlJc w:val="left"/>
      <w:pPr>
        <w:ind w:left="1068" w:hanging="360"/>
      </w:pPr>
      <w:rPr>
        <w:rFonts w:ascii="Aptos" w:eastAsiaTheme="majorEastAsia" w:hAnsi="Aptos" w:cstheme="majorBidi"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3" w15:restartNumberingAfterBreak="0">
    <w:nsid w:val="364078BB"/>
    <w:multiLevelType w:val="hybridMultilevel"/>
    <w:tmpl w:val="000E5802"/>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 w15:restartNumberingAfterBreak="0">
    <w:nsid w:val="37481453"/>
    <w:multiLevelType w:val="hybridMultilevel"/>
    <w:tmpl w:val="E7DEF41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5" w15:restartNumberingAfterBreak="0">
    <w:nsid w:val="3E690DC6"/>
    <w:multiLevelType w:val="hybridMultilevel"/>
    <w:tmpl w:val="495A70C6"/>
    <w:lvl w:ilvl="0" w:tplc="F6E8C0BA">
      <w:numFmt w:val="bullet"/>
      <w:lvlText w:val="•"/>
      <w:lvlJc w:val="left"/>
      <w:pPr>
        <w:ind w:left="710" w:hanging="710"/>
      </w:pPr>
      <w:rPr>
        <w:rFonts w:ascii="Aptos" w:eastAsiaTheme="minorHAnsi" w:hAnsi="Aptos" w:cstheme="minorBidi" w:hint="default"/>
      </w:rPr>
    </w:lvl>
    <w:lvl w:ilvl="1" w:tplc="04140003">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6" w15:restartNumberingAfterBreak="0">
    <w:nsid w:val="3EAB618B"/>
    <w:multiLevelType w:val="hybridMultilevel"/>
    <w:tmpl w:val="533E0374"/>
    <w:lvl w:ilvl="0" w:tplc="04140001">
      <w:start w:val="1"/>
      <w:numFmt w:val="bullet"/>
      <w:lvlText w:val=""/>
      <w:lvlJc w:val="left"/>
      <w:pPr>
        <w:tabs>
          <w:tab w:val="num" w:pos="720"/>
        </w:tabs>
        <w:ind w:left="720" w:hanging="360"/>
      </w:pPr>
      <w:rPr>
        <w:rFonts w:ascii="Symbol" w:hAnsi="Symbol" w:hint="default"/>
      </w:rPr>
    </w:lvl>
    <w:lvl w:ilvl="1" w:tplc="04140003">
      <w:start w:val="1"/>
      <w:numFmt w:val="bullet"/>
      <w:lvlText w:val="o"/>
      <w:lvlJc w:val="left"/>
      <w:pPr>
        <w:tabs>
          <w:tab w:val="num" w:pos="1440"/>
        </w:tabs>
        <w:ind w:left="1440" w:hanging="360"/>
      </w:pPr>
      <w:rPr>
        <w:rFonts w:ascii="Courier New" w:hAnsi="Courier New" w:cs="Courier New" w:hint="default"/>
      </w:rPr>
    </w:lvl>
    <w:lvl w:ilvl="2" w:tplc="04140005">
      <w:start w:val="1"/>
      <w:numFmt w:val="bullet"/>
      <w:lvlText w:val=""/>
      <w:lvlJc w:val="left"/>
      <w:pPr>
        <w:tabs>
          <w:tab w:val="num" w:pos="2160"/>
        </w:tabs>
        <w:ind w:left="2160" w:hanging="360"/>
      </w:pPr>
      <w:rPr>
        <w:rFonts w:ascii="Wingdings" w:hAnsi="Wingdings" w:hint="default"/>
      </w:rPr>
    </w:lvl>
    <w:lvl w:ilvl="3" w:tplc="04140001">
      <w:start w:val="1"/>
      <w:numFmt w:val="bullet"/>
      <w:lvlText w:val=""/>
      <w:lvlJc w:val="left"/>
      <w:pPr>
        <w:tabs>
          <w:tab w:val="num" w:pos="2880"/>
        </w:tabs>
        <w:ind w:left="2880" w:hanging="360"/>
      </w:pPr>
      <w:rPr>
        <w:rFonts w:ascii="Symbol" w:hAnsi="Symbol" w:hint="default"/>
      </w:rPr>
    </w:lvl>
    <w:lvl w:ilvl="4" w:tplc="04140003">
      <w:start w:val="1"/>
      <w:numFmt w:val="bullet"/>
      <w:lvlText w:val="o"/>
      <w:lvlJc w:val="left"/>
      <w:pPr>
        <w:tabs>
          <w:tab w:val="num" w:pos="3600"/>
        </w:tabs>
        <w:ind w:left="3600" w:hanging="360"/>
      </w:pPr>
      <w:rPr>
        <w:rFonts w:ascii="Courier New" w:hAnsi="Courier New" w:cs="Courier New" w:hint="default"/>
      </w:rPr>
    </w:lvl>
    <w:lvl w:ilvl="5" w:tplc="04140005">
      <w:start w:val="1"/>
      <w:numFmt w:val="bullet"/>
      <w:lvlText w:val=""/>
      <w:lvlJc w:val="left"/>
      <w:pPr>
        <w:tabs>
          <w:tab w:val="num" w:pos="4320"/>
        </w:tabs>
        <w:ind w:left="4320" w:hanging="360"/>
      </w:pPr>
      <w:rPr>
        <w:rFonts w:ascii="Wingdings" w:hAnsi="Wingdings" w:hint="default"/>
      </w:rPr>
    </w:lvl>
    <w:lvl w:ilvl="6" w:tplc="04140001">
      <w:start w:val="1"/>
      <w:numFmt w:val="bullet"/>
      <w:lvlText w:val=""/>
      <w:lvlJc w:val="left"/>
      <w:pPr>
        <w:tabs>
          <w:tab w:val="num" w:pos="5040"/>
        </w:tabs>
        <w:ind w:left="5040" w:hanging="360"/>
      </w:pPr>
      <w:rPr>
        <w:rFonts w:ascii="Symbol" w:hAnsi="Symbol" w:hint="default"/>
      </w:rPr>
    </w:lvl>
    <w:lvl w:ilvl="7" w:tplc="04140003">
      <w:start w:val="1"/>
      <w:numFmt w:val="bullet"/>
      <w:lvlText w:val="o"/>
      <w:lvlJc w:val="left"/>
      <w:pPr>
        <w:tabs>
          <w:tab w:val="num" w:pos="5760"/>
        </w:tabs>
        <w:ind w:left="5760" w:hanging="360"/>
      </w:pPr>
      <w:rPr>
        <w:rFonts w:ascii="Courier New" w:hAnsi="Courier New" w:cs="Courier New" w:hint="default"/>
      </w:rPr>
    </w:lvl>
    <w:lvl w:ilvl="8" w:tplc="0414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F90578"/>
    <w:multiLevelType w:val="hybridMultilevel"/>
    <w:tmpl w:val="A6EE8728"/>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41534018"/>
    <w:multiLevelType w:val="hybridMultilevel"/>
    <w:tmpl w:val="21F86F4E"/>
    <w:lvl w:ilvl="0" w:tplc="E8187F34">
      <w:start w:val="5"/>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244DA1"/>
    <w:multiLevelType w:val="hybridMultilevel"/>
    <w:tmpl w:val="DBBA2AC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59CF27D3"/>
    <w:multiLevelType w:val="hybridMultilevel"/>
    <w:tmpl w:val="6382F334"/>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1" w15:restartNumberingAfterBreak="0">
    <w:nsid w:val="60C22B56"/>
    <w:multiLevelType w:val="multilevel"/>
    <w:tmpl w:val="67A253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74FF3364"/>
    <w:multiLevelType w:val="hybridMultilevel"/>
    <w:tmpl w:val="767ABB18"/>
    <w:lvl w:ilvl="0" w:tplc="E8187F34">
      <w:start w:val="5"/>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78A92EC9"/>
    <w:multiLevelType w:val="hybridMultilevel"/>
    <w:tmpl w:val="FC946C2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D002AAD"/>
    <w:multiLevelType w:val="hybridMultilevel"/>
    <w:tmpl w:val="656E819A"/>
    <w:lvl w:ilvl="0" w:tplc="5F76B0B4">
      <w:start w:val="5"/>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749110663">
    <w:abstractNumId w:val="4"/>
  </w:num>
  <w:num w:numId="2" w16cid:durableId="16831638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53823844">
    <w:abstractNumId w:val="1"/>
  </w:num>
  <w:num w:numId="4" w16cid:durableId="2100517316">
    <w:abstractNumId w:val="6"/>
  </w:num>
  <w:num w:numId="5" w16cid:durableId="1427723680">
    <w:abstractNumId w:val="14"/>
  </w:num>
  <w:num w:numId="6" w16cid:durableId="1577352950">
    <w:abstractNumId w:val="12"/>
  </w:num>
  <w:num w:numId="7" w16cid:durableId="1798598109">
    <w:abstractNumId w:val="1"/>
  </w:num>
  <w:num w:numId="8" w16cid:durableId="832916813">
    <w:abstractNumId w:val="7"/>
  </w:num>
  <w:num w:numId="9" w16cid:durableId="930577836">
    <w:abstractNumId w:val="13"/>
  </w:num>
  <w:num w:numId="10" w16cid:durableId="706872589">
    <w:abstractNumId w:val="5"/>
  </w:num>
  <w:num w:numId="11" w16cid:durableId="44181810">
    <w:abstractNumId w:val="0"/>
  </w:num>
  <w:num w:numId="12" w16cid:durableId="1476412144">
    <w:abstractNumId w:val="8"/>
  </w:num>
  <w:num w:numId="13" w16cid:durableId="53048667">
    <w:abstractNumId w:val="2"/>
  </w:num>
  <w:num w:numId="14" w16cid:durableId="1081950551">
    <w:abstractNumId w:val="9"/>
  </w:num>
  <w:num w:numId="15" w16cid:durableId="364260305">
    <w:abstractNumId w:val="10"/>
  </w:num>
  <w:num w:numId="16" w16cid:durableId="9241901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D3F"/>
    <w:rsid w:val="000148E0"/>
    <w:rsid w:val="00014E6B"/>
    <w:rsid w:val="000159E8"/>
    <w:rsid w:val="00022787"/>
    <w:rsid w:val="0007115D"/>
    <w:rsid w:val="0011633D"/>
    <w:rsid w:val="00116AE8"/>
    <w:rsid w:val="00120869"/>
    <w:rsid w:val="00125929"/>
    <w:rsid w:val="00150C39"/>
    <w:rsid w:val="001660A2"/>
    <w:rsid w:val="00181269"/>
    <w:rsid w:val="001F796A"/>
    <w:rsid w:val="002D43B8"/>
    <w:rsid w:val="002F4AB8"/>
    <w:rsid w:val="00306565"/>
    <w:rsid w:val="00316DE5"/>
    <w:rsid w:val="00322248"/>
    <w:rsid w:val="00377D39"/>
    <w:rsid w:val="0039533C"/>
    <w:rsid w:val="003A6D13"/>
    <w:rsid w:val="003B4054"/>
    <w:rsid w:val="003D6D57"/>
    <w:rsid w:val="003F258D"/>
    <w:rsid w:val="004917D5"/>
    <w:rsid w:val="004A23EE"/>
    <w:rsid w:val="004A48F1"/>
    <w:rsid w:val="004D420D"/>
    <w:rsid w:val="005B3449"/>
    <w:rsid w:val="005F19B2"/>
    <w:rsid w:val="00637226"/>
    <w:rsid w:val="006743CC"/>
    <w:rsid w:val="006D0583"/>
    <w:rsid w:val="007514C4"/>
    <w:rsid w:val="00781316"/>
    <w:rsid w:val="007902EA"/>
    <w:rsid w:val="007F773A"/>
    <w:rsid w:val="0081174A"/>
    <w:rsid w:val="008162AF"/>
    <w:rsid w:val="00894EB0"/>
    <w:rsid w:val="00952880"/>
    <w:rsid w:val="00957F56"/>
    <w:rsid w:val="009A0692"/>
    <w:rsid w:val="00A2202B"/>
    <w:rsid w:val="00A225D2"/>
    <w:rsid w:val="00A944CA"/>
    <w:rsid w:val="00AE4E07"/>
    <w:rsid w:val="00B8227B"/>
    <w:rsid w:val="00B902F3"/>
    <w:rsid w:val="00BC4E1C"/>
    <w:rsid w:val="00C1789F"/>
    <w:rsid w:val="00C8173F"/>
    <w:rsid w:val="00CE4D3F"/>
    <w:rsid w:val="00D02E74"/>
    <w:rsid w:val="00D13636"/>
    <w:rsid w:val="00DD0079"/>
    <w:rsid w:val="00DF70FA"/>
    <w:rsid w:val="00E11973"/>
    <w:rsid w:val="00EC5794"/>
    <w:rsid w:val="00EC7890"/>
    <w:rsid w:val="00EE67E2"/>
    <w:rsid w:val="00F24CCF"/>
    <w:rsid w:val="00F41E27"/>
    <w:rsid w:val="00F528D2"/>
    <w:rsid w:val="00FD580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11B1620"/>
  <w15:chartTrackingRefBased/>
  <w15:docId w15:val="{910BBBAE-4956-4BCB-B59F-6FDB4AFE5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8D2"/>
  </w:style>
  <w:style w:type="paragraph" w:styleId="Overskrift1">
    <w:name w:val="heading 1"/>
    <w:basedOn w:val="Normal"/>
    <w:next w:val="Normal"/>
    <w:link w:val="Overskrift1Tegn"/>
    <w:uiPriority w:val="9"/>
    <w:qFormat/>
    <w:rsid w:val="00CE4D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CE4D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unhideWhenUsed/>
    <w:qFormat/>
    <w:rsid w:val="00CE4D3F"/>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unhideWhenUsed/>
    <w:qFormat/>
    <w:rsid w:val="00CE4D3F"/>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unhideWhenUsed/>
    <w:qFormat/>
    <w:rsid w:val="00CE4D3F"/>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CE4D3F"/>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CE4D3F"/>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CE4D3F"/>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CE4D3F"/>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E4D3F"/>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CE4D3F"/>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rsid w:val="00CE4D3F"/>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rsid w:val="00CE4D3F"/>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rsid w:val="00CE4D3F"/>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CE4D3F"/>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CE4D3F"/>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CE4D3F"/>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CE4D3F"/>
    <w:rPr>
      <w:rFonts w:eastAsiaTheme="majorEastAsia" w:cstheme="majorBidi"/>
      <w:color w:val="272727" w:themeColor="text1" w:themeTint="D8"/>
    </w:rPr>
  </w:style>
  <w:style w:type="paragraph" w:styleId="Tittel">
    <w:name w:val="Title"/>
    <w:basedOn w:val="Normal"/>
    <w:next w:val="Normal"/>
    <w:link w:val="TittelTegn"/>
    <w:uiPriority w:val="10"/>
    <w:qFormat/>
    <w:rsid w:val="00CE4D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CE4D3F"/>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CE4D3F"/>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CE4D3F"/>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CE4D3F"/>
    <w:pPr>
      <w:spacing w:before="160"/>
      <w:jc w:val="center"/>
    </w:pPr>
    <w:rPr>
      <w:i/>
      <w:iCs/>
      <w:color w:val="404040" w:themeColor="text1" w:themeTint="BF"/>
    </w:rPr>
  </w:style>
  <w:style w:type="character" w:customStyle="1" w:styleId="SitatTegn">
    <w:name w:val="Sitat Tegn"/>
    <w:basedOn w:val="Standardskriftforavsnitt"/>
    <w:link w:val="Sitat"/>
    <w:uiPriority w:val="29"/>
    <w:rsid w:val="00CE4D3F"/>
    <w:rPr>
      <w:i/>
      <w:iCs/>
      <w:color w:val="404040" w:themeColor="text1" w:themeTint="BF"/>
    </w:rPr>
  </w:style>
  <w:style w:type="paragraph" w:styleId="Listeavsnitt">
    <w:name w:val="List Paragraph"/>
    <w:basedOn w:val="Normal"/>
    <w:uiPriority w:val="34"/>
    <w:qFormat/>
    <w:rsid w:val="00CE4D3F"/>
    <w:pPr>
      <w:ind w:left="720"/>
      <w:contextualSpacing/>
    </w:pPr>
  </w:style>
  <w:style w:type="character" w:styleId="Sterkutheving">
    <w:name w:val="Intense Emphasis"/>
    <w:basedOn w:val="Standardskriftforavsnitt"/>
    <w:uiPriority w:val="21"/>
    <w:qFormat/>
    <w:rsid w:val="00CE4D3F"/>
    <w:rPr>
      <w:i/>
      <w:iCs/>
      <w:color w:val="0F4761" w:themeColor="accent1" w:themeShade="BF"/>
    </w:rPr>
  </w:style>
  <w:style w:type="paragraph" w:styleId="Sterktsitat">
    <w:name w:val="Intense Quote"/>
    <w:basedOn w:val="Normal"/>
    <w:next w:val="Normal"/>
    <w:link w:val="SterktsitatTegn"/>
    <w:uiPriority w:val="30"/>
    <w:qFormat/>
    <w:rsid w:val="00CE4D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CE4D3F"/>
    <w:rPr>
      <w:i/>
      <w:iCs/>
      <w:color w:val="0F4761" w:themeColor="accent1" w:themeShade="BF"/>
    </w:rPr>
  </w:style>
  <w:style w:type="character" w:styleId="Sterkreferanse">
    <w:name w:val="Intense Reference"/>
    <w:basedOn w:val="Standardskriftforavsnitt"/>
    <w:uiPriority w:val="32"/>
    <w:qFormat/>
    <w:rsid w:val="00CE4D3F"/>
    <w:rPr>
      <w:b/>
      <w:bCs/>
      <w:smallCaps/>
      <w:color w:val="0F4761" w:themeColor="accent1" w:themeShade="BF"/>
      <w:spacing w:val="5"/>
    </w:rPr>
  </w:style>
  <w:style w:type="character" w:styleId="Hyperkobling">
    <w:name w:val="Hyperlink"/>
    <w:basedOn w:val="Standardskriftforavsnitt"/>
    <w:uiPriority w:val="99"/>
    <w:unhideWhenUsed/>
    <w:rsid w:val="00E11973"/>
    <w:rPr>
      <w:color w:val="467886" w:themeColor="hyperlink"/>
      <w:u w:val="single"/>
    </w:rPr>
  </w:style>
  <w:style w:type="character" w:styleId="Ulstomtale">
    <w:name w:val="Unresolved Mention"/>
    <w:basedOn w:val="Standardskriftforavsnitt"/>
    <w:uiPriority w:val="99"/>
    <w:semiHidden/>
    <w:unhideWhenUsed/>
    <w:rsid w:val="00E11973"/>
    <w:rPr>
      <w:color w:val="605E5C"/>
      <w:shd w:val="clear" w:color="auto" w:fill="E1DFDD"/>
    </w:rPr>
  </w:style>
  <w:style w:type="character" w:styleId="Merknadsreferanse">
    <w:name w:val="annotation reference"/>
    <w:basedOn w:val="Standardskriftforavsnitt"/>
    <w:uiPriority w:val="99"/>
    <w:semiHidden/>
    <w:unhideWhenUsed/>
    <w:rsid w:val="00E11973"/>
    <w:rPr>
      <w:sz w:val="16"/>
      <w:szCs w:val="16"/>
    </w:rPr>
  </w:style>
  <w:style w:type="paragraph" w:styleId="Merknadstekst">
    <w:name w:val="annotation text"/>
    <w:basedOn w:val="Normal"/>
    <w:link w:val="MerknadstekstTegn"/>
    <w:uiPriority w:val="99"/>
    <w:unhideWhenUsed/>
    <w:rsid w:val="00E11973"/>
    <w:pPr>
      <w:spacing w:line="240" w:lineRule="auto"/>
    </w:pPr>
    <w:rPr>
      <w:sz w:val="20"/>
      <w:szCs w:val="20"/>
    </w:rPr>
  </w:style>
  <w:style w:type="character" w:customStyle="1" w:styleId="MerknadstekstTegn">
    <w:name w:val="Merknadstekst Tegn"/>
    <w:basedOn w:val="Standardskriftforavsnitt"/>
    <w:link w:val="Merknadstekst"/>
    <w:uiPriority w:val="99"/>
    <w:rsid w:val="00E11973"/>
    <w:rPr>
      <w:sz w:val="20"/>
      <w:szCs w:val="20"/>
    </w:rPr>
  </w:style>
  <w:style w:type="paragraph" w:styleId="Kommentaremne">
    <w:name w:val="annotation subject"/>
    <w:basedOn w:val="Merknadstekst"/>
    <w:next w:val="Merknadstekst"/>
    <w:link w:val="KommentaremneTegn"/>
    <w:uiPriority w:val="99"/>
    <w:semiHidden/>
    <w:unhideWhenUsed/>
    <w:rsid w:val="00E11973"/>
    <w:rPr>
      <w:b/>
      <w:bCs/>
    </w:rPr>
  </w:style>
  <w:style w:type="character" w:customStyle="1" w:styleId="KommentaremneTegn">
    <w:name w:val="Kommentaremne Tegn"/>
    <w:basedOn w:val="MerknadstekstTegn"/>
    <w:link w:val="Kommentaremne"/>
    <w:uiPriority w:val="99"/>
    <w:semiHidden/>
    <w:rsid w:val="00E11973"/>
    <w:rPr>
      <w:b/>
      <w:bCs/>
      <w:sz w:val="20"/>
      <w:szCs w:val="20"/>
    </w:rPr>
  </w:style>
  <w:style w:type="character" w:styleId="Fulgthyperkobling">
    <w:name w:val="FollowedHyperlink"/>
    <w:basedOn w:val="Standardskriftforavsnitt"/>
    <w:uiPriority w:val="99"/>
    <w:semiHidden/>
    <w:unhideWhenUsed/>
    <w:rsid w:val="00322248"/>
    <w:rPr>
      <w:color w:val="96607D" w:themeColor="followedHyperlink"/>
      <w:u w:val="single"/>
    </w:rPr>
  </w:style>
  <w:style w:type="paragraph" w:styleId="Topptekst">
    <w:name w:val="header"/>
    <w:basedOn w:val="Normal"/>
    <w:link w:val="TopptekstTegn"/>
    <w:uiPriority w:val="99"/>
    <w:unhideWhenUsed/>
    <w:rsid w:val="00637226"/>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rsid w:val="00637226"/>
  </w:style>
  <w:style w:type="paragraph" w:styleId="Bunntekst">
    <w:name w:val="footer"/>
    <w:basedOn w:val="Normal"/>
    <w:link w:val="BunntekstTegn"/>
    <w:uiPriority w:val="99"/>
    <w:unhideWhenUsed/>
    <w:rsid w:val="00637226"/>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rsid w:val="006372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3404823">
      <w:bodyDiv w:val="1"/>
      <w:marLeft w:val="0"/>
      <w:marRight w:val="0"/>
      <w:marTop w:val="0"/>
      <w:marBottom w:val="0"/>
      <w:divBdr>
        <w:top w:val="none" w:sz="0" w:space="0" w:color="auto"/>
        <w:left w:val="none" w:sz="0" w:space="0" w:color="auto"/>
        <w:bottom w:val="none" w:sz="0" w:space="0" w:color="auto"/>
        <w:right w:val="none" w:sz="0" w:space="0" w:color="auto"/>
      </w:divBdr>
    </w:div>
    <w:div w:id="2104573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om/organisasjon/utvalg/utdanningskomitee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io.no/om/organisasjon/utvalg/laringsmiljoutvalget/"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lise.egenberg@admin.uio.no" TargetMode="External"/><Relationship Id="rId4" Type="http://schemas.openxmlformats.org/officeDocument/2006/relationships/webSettings" Target="webSettings.xml"/><Relationship Id="rId9" Type="http://schemas.openxmlformats.org/officeDocument/2006/relationships/hyperlink" Target="https://www.uio.no/om/organisasjon/utvalg/laringsmiljoutvalget/arsplaner/" TargetMode="External"/><Relationship Id="rId14"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350</TotalTime>
  <Pages>5</Pages>
  <Words>1444</Words>
  <Characters>7659</Characters>
  <Application>Microsoft Office Word</Application>
  <DocSecurity>0</DocSecurity>
  <Lines>63</Lines>
  <Paragraphs>18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Egenberg</dc:creator>
  <cp:keywords/>
  <dc:description/>
  <cp:lastModifiedBy>Lise Egenberg</cp:lastModifiedBy>
  <cp:revision>40</cp:revision>
  <dcterms:created xsi:type="dcterms:W3CDTF">2026-02-02T07:18:00Z</dcterms:created>
  <dcterms:modified xsi:type="dcterms:W3CDTF">2026-02-16T12:56:00Z</dcterms:modified>
</cp:coreProperties>
</file>