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C50C1" w14:textId="77777777" w:rsidR="00BE566F" w:rsidRPr="005F3776" w:rsidRDefault="00BE566F" w:rsidP="00BE566F">
      <w:pPr>
        <w:pStyle w:val="Tittel"/>
      </w:pPr>
      <w:r w:rsidRPr="005F3776">
        <w:t xml:space="preserve">Forslag til agenda for </w:t>
      </w:r>
      <w:proofErr w:type="spellStart"/>
      <w:r w:rsidRPr="005F3776">
        <w:t>LMUs</w:t>
      </w:r>
      <w:proofErr w:type="spellEnd"/>
      <w:r w:rsidRPr="005F3776">
        <w:t xml:space="preserve"> møter</w:t>
      </w:r>
    </w:p>
    <w:p w14:paraId="0D52D761" w14:textId="77777777" w:rsidR="00BE566F" w:rsidRPr="005F3776" w:rsidRDefault="00BE566F" w:rsidP="00BE566F">
      <w:r w:rsidRPr="005F3776">
        <w:t>Tilknyttet årsplan for 2026</w:t>
      </w:r>
    </w:p>
    <w:p w14:paraId="3E1D60DB" w14:textId="77777777" w:rsidR="00BE566F" w:rsidRPr="005F3776" w:rsidRDefault="00BE566F" w:rsidP="00BE566F">
      <w:r w:rsidRPr="005F3776">
        <w:t>4 møter på våren (et felles med U</w:t>
      </w:r>
      <w:r>
        <w:t>tdanningskomiteen</w:t>
      </w:r>
      <w:r w:rsidRPr="005F3776">
        <w:t xml:space="preserve">) </w:t>
      </w:r>
    </w:p>
    <w:p w14:paraId="08198961" w14:textId="77777777" w:rsidR="00BE566F" w:rsidRPr="005F3776" w:rsidRDefault="00BE566F" w:rsidP="00BE566F">
      <w:r w:rsidRPr="005F3776">
        <w:t xml:space="preserve">3 møter på høsten </w:t>
      </w:r>
    </w:p>
    <w:p w14:paraId="56B7FD38" w14:textId="77777777" w:rsidR="00BE566F" w:rsidRPr="005F3776" w:rsidRDefault="00BE566F" w:rsidP="00BE566F">
      <w:pPr>
        <w:pStyle w:val="Overskrift1"/>
      </w:pPr>
      <w:r w:rsidRPr="005F3776">
        <w:t xml:space="preserve">Faste saker: </w:t>
      </w:r>
    </w:p>
    <w:p w14:paraId="30B46BB1" w14:textId="77777777" w:rsidR="009A7427" w:rsidRPr="005F3776" w:rsidRDefault="009A7427" w:rsidP="009A7427">
      <w:pPr>
        <w:pStyle w:val="Listeavsnitt"/>
        <w:numPr>
          <w:ilvl w:val="0"/>
          <w:numId w:val="1"/>
        </w:numPr>
      </w:pPr>
      <w:r w:rsidRPr="005F3776">
        <w:t>Årsrapport LMU</w:t>
      </w:r>
    </w:p>
    <w:p w14:paraId="14943673" w14:textId="77777777" w:rsidR="009A7427" w:rsidRPr="005F3776" w:rsidRDefault="009A7427" w:rsidP="009A7427">
      <w:pPr>
        <w:pStyle w:val="Listeavsnitt"/>
        <w:numPr>
          <w:ilvl w:val="0"/>
          <w:numId w:val="1"/>
        </w:numPr>
      </w:pPr>
      <w:r w:rsidRPr="005F3776">
        <w:t xml:space="preserve">Årsplan LMU </w:t>
      </w:r>
    </w:p>
    <w:p w14:paraId="6B7A22E9" w14:textId="5AB172B4" w:rsidR="00BE566F" w:rsidRDefault="00BE566F" w:rsidP="00BE566F">
      <w:pPr>
        <w:pStyle w:val="Listeavsnitt"/>
        <w:numPr>
          <w:ilvl w:val="0"/>
          <w:numId w:val="1"/>
        </w:numPr>
      </w:pPr>
      <w:r>
        <w:t xml:space="preserve">Årsrapport </w:t>
      </w:r>
      <w:r w:rsidRPr="005F3776">
        <w:t>Si fra</w:t>
      </w:r>
    </w:p>
    <w:p w14:paraId="438E30A0" w14:textId="2F8CB7F9" w:rsidR="009A7427" w:rsidRDefault="009A7427" w:rsidP="00BE566F">
      <w:pPr>
        <w:pStyle w:val="Listeavsnitt"/>
        <w:numPr>
          <w:ilvl w:val="0"/>
          <w:numId w:val="1"/>
        </w:numPr>
      </w:pPr>
      <w:r>
        <w:t>Årsrapport Nemnd for studentsaker</w:t>
      </w:r>
    </w:p>
    <w:p w14:paraId="1B21614D" w14:textId="77777777" w:rsidR="009A7427" w:rsidRPr="005F3776" w:rsidRDefault="009A7427" w:rsidP="009A7427">
      <w:pPr>
        <w:pStyle w:val="Listeavsnitt"/>
        <w:numPr>
          <w:ilvl w:val="0"/>
          <w:numId w:val="1"/>
        </w:numPr>
      </w:pPr>
      <w:r w:rsidRPr="005F3776">
        <w:t xml:space="preserve">Årsrapport Livsynsåpent samtalesenter </w:t>
      </w:r>
    </w:p>
    <w:p w14:paraId="78C888D6" w14:textId="374AC0A3" w:rsidR="00BE566F" w:rsidRPr="005F3776" w:rsidRDefault="00BE566F" w:rsidP="00BE566F">
      <w:pPr>
        <w:pStyle w:val="Listeavsnitt"/>
        <w:numPr>
          <w:ilvl w:val="0"/>
          <w:numId w:val="1"/>
        </w:numPr>
      </w:pPr>
      <w:r w:rsidRPr="005F3776">
        <w:t>Studentombudet årsrapport</w:t>
      </w:r>
    </w:p>
    <w:p w14:paraId="634E4638" w14:textId="77777777" w:rsidR="00BE566F" w:rsidRPr="005F3776" w:rsidRDefault="00BE566F" w:rsidP="00BE566F">
      <w:pPr>
        <w:pStyle w:val="Overskrift1"/>
      </w:pPr>
      <w:r w:rsidRPr="005F3776">
        <w:t xml:space="preserve">Hovedtema i årsplanen: </w:t>
      </w:r>
    </w:p>
    <w:p w14:paraId="4CE8CCC7" w14:textId="77777777" w:rsidR="00BE566F" w:rsidRPr="005F3776" w:rsidRDefault="00BE566F" w:rsidP="00BE566F">
      <w:pPr>
        <w:pStyle w:val="Listeavsnitt"/>
        <w:numPr>
          <w:ilvl w:val="0"/>
          <w:numId w:val="3"/>
        </w:numPr>
      </w:pPr>
      <w:r w:rsidRPr="005F3776">
        <w:t>Fysisk læringsmiljø</w:t>
      </w:r>
    </w:p>
    <w:p w14:paraId="1A04C07E" w14:textId="77777777" w:rsidR="00BE566F" w:rsidRPr="005F3776" w:rsidRDefault="00BE566F" w:rsidP="00BE566F">
      <w:pPr>
        <w:pStyle w:val="Listeavsnitt"/>
        <w:numPr>
          <w:ilvl w:val="0"/>
          <w:numId w:val="3"/>
        </w:numPr>
      </w:pPr>
      <w:r w:rsidRPr="005F3776">
        <w:t>Inkluderende læringsmiljø</w:t>
      </w:r>
    </w:p>
    <w:p w14:paraId="56A698B8" w14:textId="61B15C52" w:rsidR="00BE566F" w:rsidRPr="005F3776" w:rsidRDefault="00BE566F" w:rsidP="00BE566F">
      <w:pPr>
        <w:pStyle w:val="Listeavsnitt"/>
        <w:numPr>
          <w:ilvl w:val="0"/>
          <w:numId w:val="3"/>
        </w:numPr>
      </w:pPr>
      <w:r>
        <w:t xml:space="preserve">UiOs og </w:t>
      </w:r>
      <w:proofErr w:type="spellStart"/>
      <w:r>
        <w:t>SiOs</w:t>
      </w:r>
      <w:proofErr w:type="spellEnd"/>
      <w:r>
        <w:t xml:space="preserve"> ansvar for helhetlig læringsmiljø </w:t>
      </w:r>
    </w:p>
    <w:p w14:paraId="503DBF95" w14:textId="77777777" w:rsidR="00BE566F" w:rsidRPr="005F3776" w:rsidRDefault="00BE566F" w:rsidP="00BE566F">
      <w:pPr>
        <w:pStyle w:val="Overskrift1"/>
      </w:pPr>
      <w:r w:rsidRPr="005F3776">
        <w:t xml:space="preserve">Agenda og tema for </w:t>
      </w:r>
      <w:proofErr w:type="spellStart"/>
      <w:r w:rsidRPr="005F3776">
        <w:t>LMUs</w:t>
      </w:r>
      <w:proofErr w:type="spellEnd"/>
      <w:r w:rsidRPr="005F3776">
        <w:t xml:space="preserve"> møter 2026</w:t>
      </w:r>
    </w:p>
    <w:p w14:paraId="6BEB90D1" w14:textId="77777777" w:rsidR="00BE566F" w:rsidRPr="005F3776" w:rsidRDefault="00BE566F" w:rsidP="00BE566F">
      <w:pPr>
        <w:pStyle w:val="Overskrift2"/>
      </w:pPr>
      <w:r w:rsidRPr="005F3776">
        <w:t xml:space="preserve">Februar </w:t>
      </w:r>
    </w:p>
    <w:p w14:paraId="3089E176" w14:textId="77777777" w:rsidR="00412443" w:rsidRPr="005F3776" w:rsidRDefault="00BE566F" w:rsidP="00412443">
      <w:r w:rsidRPr="005F3776">
        <w:t xml:space="preserve">Tema: </w:t>
      </w:r>
      <w:r w:rsidR="00412443">
        <w:t xml:space="preserve">UiOs og </w:t>
      </w:r>
      <w:proofErr w:type="spellStart"/>
      <w:r w:rsidR="00412443">
        <w:t>SiOs</w:t>
      </w:r>
      <w:proofErr w:type="spellEnd"/>
      <w:r w:rsidR="00412443">
        <w:t xml:space="preserve"> ansvar for helhetlig læringsmiljø </w:t>
      </w:r>
    </w:p>
    <w:p w14:paraId="204BA3D0" w14:textId="77777777" w:rsidR="00BE566F" w:rsidRPr="005F3776" w:rsidRDefault="00BE566F" w:rsidP="00BE566F">
      <w:r w:rsidRPr="005F3776">
        <w:t xml:space="preserve">Forslag til agenda: </w:t>
      </w:r>
    </w:p>
    <w:p w14:paraId="10D8300B" w14:textId="77777777" w:rsidR="00BE566F" w:rsidRPr="005F3776" w:rsidRDefault="00BE566F" w:rsidP="00BE566F">
      <w:pPr>
        <w:pStyle w:val="Listeavsnitt"/>
        <w:numPr>
          <w:ilvl w:val="0"/>
          <w:numId w:val="2"/>
        </w:numPr>
      </w:pPr>
      <w:r w:rsidRPr="005F3776">
        <w:t>Revidert fristasjonsavtale med SiO</w:t>
      </w:r>
    </w:p>
    <w:p w14:paraId="50B7C26E" w14:textId="77777777" w:rsidR="00BE566F" w:rsidRDefault="00BE566F" w:rsidP="00BE566F">
      <w:pPr>
        <w:pStyle w:val="Listeavsnitt"/>
        <w:numPr>
          <w:ilvl w:val="0"/>
          <w:numId w:val="2"/>
        </w:numPr>
      </w:pPr>
      <w:r w:rsidRPr="005F3776">
        <w:t>Samarbeid SiO</w:t>
      </w:r>
      <w:r>
        <w:t xml:space="preserve">, foreningene og UiO </w:t>
      </w:r>
    </w:p>
    <w:p w14:paraId="4D0064CC" w14:textId="77777777" w:rsidR="00BE566F" w:rsidRPr="005F3776" w:rsidRDefault="00BE566F" w:rsidP="00BE566F">
      <w:r w:rsidRPr="005F3776">
        <w:t xml:space="preserve">Annet: </w:t>
      </w:r>
    </w:p>
    <w:p w14:paraId="2327C4D2" w14:textId="5A452EB5" w:rsidR="00BE566F" w:rsidRDefault="00BE566F" w:rsidP="00BE566F">
      <w:pPr>
        <w:pStyle w:val="Listeavsnitt"/>
        <w:numPr>
          <w:ilvl w:val="0"/>
          <w:numId w:val="2"/>
        </w:numPr>
      </w:pPr>
      <w:r w:rsidRPr="005F3776">
        <w:t xml:space="preserve">Årsrapport </w:t>
      </w:r>
      <w:r w:rsidR="006A640C">
        <w:t xml:space="preserve">LMU </w:t>
      </w:r>
      <w:r w:rsidRPr="005F3776">
        <w:t xml:space="preserve">2025  </w:t>
      </w:r>
    </w:p>
    <w:p w14:paraId="3DEE8C8F" w14:textId="77777777" w:rsidR="00BE566F" w:rsidRPr="005F3776" w:rsidRDefault="00BE566F" w:rsidP="00BE566F">
      <w:pPr>
        <w:pStyle w:val="Overskrift2"/>
      </w:pPr>
      <w:r w:rsidRPr="005F3776">
        <w:t>Mars</w:t>
      </w:r>
    </w:p>
    <w:p w14:paraId="03933088" w14:textId="77777777" w:rsidR="00BE566F" w:rsidRPr="005F3776" w:rsidRDefault="00BE566F" w:rsidP="00BE566F">
      <w:r w:rsidRPr="005F3776">
        <w:t>Tema: Fysisk læringsmiljø</w:t>
      </w:r>
    </w:p>
    <w:p w14:paraId="40B97812" w14:textId="77777777" w:rsidR="00BE566F" w:rsidRPr="005F3776" w:rsidRDefault="00BE566F" w:rsidP="00BE566F">
      <w:r w:rsidRPr="005F3776">
        <w:t xml:space="preserve">Forslag til agenda: </w:t>
      </w:r>
    </w:p>
    <w:p w14:paraId="264019E4" w14:textId="67B131FF" w:rsidR="00BE566F" w:rsidRDefault="009A7427" w:rsidP="00BE566F">
      <w:pPr>
        <w:pStyle w:val="Listeavsnitt"/>
        <w:numPr>
          <w:ilvl w:val="0"/>
          <w:numId w:val="2"/>
        </w:numPr>
      </w:pPr>
      <w:r>
        <w:t xml:space="preserve">Innspill til </w:t>
      </w:r>
      <w:r w:rsidR="00BE566F">
        <w:t xml:space="preserve">ny </w:t>
      </w:r>
      <w:r w:rsidR="00BE566F" w:rsidRPr="005F3776">
        <w:t>masterplan for eiendom</w:t>
      </w:r>
    </w:p>
    <w:p w14:paraId="28422D00" w14:textId="75BA1A85" w:rsidR="00226711" w:rsidRDefault="00226711" w:rsidP="001406B8">
      <w:pPr>
        <w:pStyle w:val="Listeavsnitt"/>
        <w:numPr>
          <w:ilvl w:val="0"/>
          <w:numId w:val="2"/>
        </w:numPr>
      </w:pPr>
      <w:r>
        <w:t>Internrevisjonen - o</w:t>
      </w:r>
      <w:r w:rsidRPr="005F3776">
        <w:t xml:space="preserve">ppfølging av tiltak foreslått i </w:t>
      </w:r>
      <w:r>
        <w:t>rapport om fysisk universell utforming</w:t>
      </w:r>
    </w:p>
    <w:p w14:paraId="11720584" w14:textId="0DC50E6D" w:rsidR="003F2356" w:rsidRPr="005F3776" w:rsidRDefault="00226711" w:rsidP="001406B8">
      <w:pPr>
        <w:pStyle w:val="Listeavsnitt"/>
        <w:numPr>
          <w:ilvl w:val="0"/>
          <w:numId w:val="2"/>
        </w:numPr>
      </w:pPr>
      <w:r>
        <w:t>P</w:t>
      </w:r>
      <w:r w:rsidR="009A7427">
        <w:t>lanmessig arbeid med fysisk u</w:t>
      </w:r>
      <w:r w:rsidR="00BE566F">
        <w:t>niversell utforming</w:t>
      </w:r>
      <w:r w:rsidR="009A7427">
        <w:t>, inkludert kompetanse i organisasjonen</w:t>
      </w:r>
      <w:r w:rsidR="00BE566F">
        <w:t xml:space="preserve"> </w:t>
      </w:r>
    </w:p>
    <w:p w14:paraId="5DFF413A" w14:textId="77777777" w:rsidR="00BE566F" w:rsidRPr="005F3776" w:rsidRDefault="00BE566F" w:rsidP="00BE566F">
      <w:pPr>
        <w:pStyle w:val="Overskrift2"/>
      </w:pPr>
      <w:r w:rsidRPr="005F3776">
        <w:t>April</w:t>
      </w:r>
    </w:p>
    <w:p w14:paraId="247647FB" w14:textId="73C4F84B" w:rsidR="00BE566F" w:rsidRPr="005F3776" w:rsidRDefault="00BE566F" w:rsidP="00BE566F">
      <w:r w:rsidRPr="005F3776">
        <w:t>Felles møte med U</w:t>
      </w:r>
      <w:r w:rsidR="00E42B05">
        <w:t xml:space="preserve">tdanningskomiteen (UK) </w:t>
      </w:r>
    </w:p>
    <w:p w14:paraId="68B42FF6" w14:textId="77777777" w:rsidR="00BE566F" w:rsidRDefault="00BE566F" w:rsidP="00BE566F">
      <w:r w:rsidRPr="005F3776">
        <w:lastRenderedPageBreak/>
        <w:t xml:space="preserve">Agenda blir satt i samarbeid med UK </w:t>
      </w:r>
    </w:p>
    <w:p w14:paraId="52354F34" w14:textId="62773954" w:rsidR="00A900E6" w:rsidRDefault="00A900E6" w:rsidP="00BE566F">
      <w:r>
        <w:t>Forslag: inkluderende læringsmiljø</w:t>
      </w:r>
    </w:p>
    <w:p w14:paraId="236ACAAA" w14:textId="190A8D89" w:rsidR="00A900E6" w:rsidRDefault="00A900E6" w:rsidP="00A900E6">
      <w:pPr>
        <w:pStyle w:val="Listeavsnitt"/>
        <w:numPr>
          <w:ilvl w:val="0"/>
          <w:numId w:val="5"/>
        </w:numPr>
      </w:pPr>
      <w:r>
        <w:t>Studiestart: mottak, inkludering og mestring</w:t>
      </w:r>
    </w:p>
    <w:p w14:paraId="127FD8B1" w14:textId="595B5A58" w:rsidR="00A900E6" w:rsidRDefault="00A900E6" w:rsidP="00A900E6">
      <w:pPr>
        <w:pStyle w:val="Listeavsnitt"/>
        <w:numPr>
          <w:ilvl w:val="0"/>
          <w:numId w:val="5"/>
        </w:numPr>
      </w:pPr>
      <w:r>
        <w:t>Forebygging trakassering og diskriminering</w:t>
      </w:r>
    </w:p>
    <w:p w14:paraId="6325707A" w14:textId="0A24992E" w:rsidR="00A900E6" w:rsidRPr="007540C6" w:rsidRDefault="00A900E6" w:rsidP="00A900E6">
      <w:pPr>
        <w:pStyle w:val="Listeavsnitt"/>
        <w:numPr>
          <w:ilvl w:val="0"/>
          <w:numId w:val="5"/>
        </w:numPr>
      </w:pPr>
      <w:r>
        <w:t>Årsrapporter si fra, nemnd, studentombud</w:t>
      </w:r>
    </w:p>
    <w:p w14:paraId="1D1F868C" w14:textId="77777777" w:rsidR="00A900E6" w:rsidRPr="005F3776" w:rsidRDefault="00A900E6" w:rsidP="00BE566F"/>
    <w:p w14:paraId="6057A76E" w14:textId="77777777" w:rsidR="00BE566F" w:rsidRPr="005F3776" w:rsidRDefault="00BE566F" w:rsidP="00BE566F">
      <w:pPr>
        <w:pStyle w:val="Overskrift2"/>
      </w:pPr>
      <w:r w:rsidRPr="005F3776">
        <w:t>Juni</w:t>
      </w:r>
    </w:p>
    <w:p w14:paraId="1DBF04EC" w14:textId="77777777" w:rsidR="00BE566F" w:rsidRPr="005F3776" w:rsidRDefault="00BE566F" w:rsidP="00BE566F">
      <w:r w:rsidRPr="005F3776">
        <w:t>Tema: Inkluderende læringsmiljø</w:t>
      </w:r>
    </w:p>
    <w:p w14:paraId="442CA308" w14:textId="77777777" w:rsidR="00BE566F" w:rsidRPr="005F3776" w:rsidRDefault="00BE566F" w:rsidP="00BE566F">
      <w:r w:rsidRPr="005F3776">
        <w:t xml:space="preserve">Forslag til agenda: </w:t>
      </w:r>
    </w:p>
    <w:p w14:paraId="52177E84" w14:textId="44BB2682" w:rsidR="00BE566F" w:rsidRPr="005F3776" w:rsidRDefault="009A7427" w:rsidP="003F2356">
      <w:pPr>
        <w:pStyle w:val="Listeavsnitt"/>
        <w:numPr>
          <w:ilvl w:val="0"/>
          <w:numId w:val="2"/>
        </w:numPr>
      </w:pPr>
      <w:r>
        <w:t>Planmessig arbeid med u</w:t>
      </w:r>
      <w:r w:rsidR="003F2356">
        <w:t>niversell utforming av IKT</w:t>
      </w:r>
      <w:r>
        <w:t xml:space="preserve"> for studenter, inkludert kompetanse i organisasjonen</w:t>
      </w:r>
      <w:r w:rsidR="003F2356">
        <w:t xml:space="preserve"> </w:t>
      </w:r>
    </w:p>
    <w:p w14:paraId="6A5D5EA6" w14:textId="77777777" w:rsidR="00BE566F" w:rsidRDefault="00BE566F" w:rsidP="00BE566F">
      <w:pPr>
        <w:pStyle w:val="Listeavsnitt"/>
        <w:numPr>
          <w:ilvl w:val="0"/>
          <w:numId w:val="2"/>
        </w:numPr>
      </w:pPr>
      <w:r w:rsidRPr="005F3776">
        <w:t>Studiebarometeret</w:t>
      </w:r>
    </w:p>
    <w:p w14:paraId="044C3D5B" w14:textId="77777777" w:rsidR="00BE566F" w:rsidRPr="005F3776" w:rsidRDefault="00BE566F" w:rsidP="00BE566F">
      <w:pPr>
        <w:pStyle w:val="Overskrift2"/>
      </w:pPr>
      <w:r w:rsidRPr="005F3776">
        <w:t>September</w:t>
      </w:r>
    </w:p>
    <w:p w14:paraId="7BDA8839" w14:textId="21F928D3" w:rsidR="00BE566F" w:rsidRDefault="00BE566F" w:rsidP="00BE566F">
      <w:r w:rsidRPr="005F3776">
        <w:t xml:space="preserve">Tema: </w:t>
      </w:r>
      <w:r w:rsidR="00E42B05">
        <w:t xml:space="preserve">UiOs og </w:t>
      </w:r>
      <w:proofErr w:type="spellStart"/>
      <w:r w:rsidR="00E42B05">
        <w:t>SiOs</w:t>
      </w:r>
      <w:proofErr w:type="spellEnd"/>
      <w:r w:rsidR="00E42B05">
        <w:t xml:space="preserve"> ansvar for helhetlig læringsmiljø </w:t>
      </w:r>
    </w:p>
    <w:p w14:paraId="06B667B2" w14:textId="79A5FBB4" w:rsidR="00E42B05" w:rsidRDefault="00E42B05" w:rsidP="00BE566F">
      <w:r>
        <w:t xml:space="preserve">Forslag til agenda: </w:t>
      </w:r>
    </w:p>
    <w:p w14:paraId="09A8ED71" w14:textId="77777777" w:rsidR="00BE566F" w:rsidRDefault="00BE566F" w:rsidP="00BE566F">
      <w:pPr>
        <w:pStyle w:val="Listeavsnitt"/>
        <w:numPr>
          <w:ilvl w:val="0"/>
          <w:numId w:val="2"/>
        </w:numPr>
      </w:pPr>
      <w:r w:rsidRPr="0085176C">
        <w:t>Velkommen til nye medlemmer i LMU</w:t>
      </w:r>
    </w:p>
    <w:p w14:paraId="1F3F82A6" w14:textId="5386A6A5" w:rsidR="00BE566F" w:rsidRPr="005F3776" w:rsidRDefault="00BE566F" w:rsidP="00BE566F">
      <w:pPr>
        <w:pStyle w:val="Overskrift2"/>
      </w:pPr>
      <w:r w:rsidRPr="005F3776">
        <w:t>Oktober/nov</w:t>
      </w:r>
      <w:r w:rsidR="00AD0110">
        <w:t>ember</w:t>
      </w:r>
    </w:p>
    <w:p w14:paraId="3EE86600" w14:textId="77777777" w:rsidR="003F2356" w:rsidRPr="005F3776" w:rsidRDefault="003F2356" w:rsidP="003F2356">
      <w:r w:rsidRPr="005F3776">
        <w:t xml:space="preserve">Tema: </w:t>
      </w:r>
      <w:r>
        <w:t xml:space="preserve">Inkluderende læringsmiljø </w:t>
      </w:r>
    </w:p>
    <w:p w14:paraId="749DE0F1" w14:textId="77777777" w:rsidR="003F2356" w:rsidRDefault="003F2356" w:rsidP="003F2356">
      <w:r w:rsidRPr="005F3776">
        <w:t xml:space="preserve">Forslag til agenda: </w:t>
      </w:r>
    </w:p>
    <w:p w14:paraId="29EE881C" w14:textId="1AD9DD34" w:rsidR="003F2356" w:rsidRDefault="003F2356" w:rsidP="00BE566F">
      <w:pPr>
        <w:pStyle w:val="Listeavsnitt"/>
        <w:numPr>
          <w:ilvl w:val="0"/>
          <w:numId w:val="2"/>
        </w:numPr>
      </w:pPr>
      <w:r>
        <w:t>Individuell tilrettelegging</w:t>
      </w:r>
    </w:p>
    <w:p w14:paraId="11DCFC5F" w14:textId="0F7A7493" w:rsidR="009A7427" w:rsidRPr="005F3776" w:rsidRDefault="009A7427" w:rsidP="00BE566F">
      <w:pPr>
        <w:pStyle w:val="Listeavsnitt"/>
        <w:numPr>
          <w:ilvl w:val="0"/>
          <w:numId w:val="2"/>
        </w:numPr>
      </w:pPr>
      <w:r>
        <w:t xml:space="preserve">Tiltaksplan for </w:t>
      </w:r>
      <w:r w:rsidRPr="007540C6">
        <w:t>likestilling, inkludering og mangfold</w:t>
      </w:r>
      <w:r>
        <w:t xml:space="preserve">. </w:t>
      </w:r>
    </w:p>
    <w:p w14:paraId="6990D2F9" w14:textId="2768C71B" w:rsidR="00BE566F" w:rsidRPr="005F3776" w:rsidRDefault="00BE566F" w:rsidP="00BE566F">
      <w:pPr>
        <w:pStyle w:val="Overskrift2"/>
      </w:pPr>
      <w:r w:rsidRPr="005F3776">
        <w:t>Nov</w:t>
      </w:r>
      <w:r w:rsidR="00AD0110">
        <w:t>ember</w:t>
      </w:r>
      <w:r w:rsidRPr="005F3776">
        <w:t>/des</w:t>
      </w:r>
      <w:r w:rsidR="00AD0110">
        <w:t xml:space="preserve">ember </w:t>
      </w:r>
    </w:p>
    <w:p w14:paraId="221B3523" w14:textId="2CBBCCA5" w:rsidR="00BE566F" w:rsidRDefault="003F2356" w:rsidP="00BE566F">
      <w:r>
        <w:t xml:space="preserve">Tema: </w:t>
      </w:r>
      <w:r w:rsidR="00E42B05">
        <w:t xml:space="preserve">Fysisk læringsmiljø </w:t>
      </w:r>
    </w:p>
    <w:p w14:paraId="4B3DFC79" w14:textId="3D84B187" w:rsidR="003F2356" w:rsidRDefault="003F2356" w:rsidP="00BE566F">
      <w:r>
        <w:t xml:space="preserve">Forslag til agenda: </w:t>
      </w:r>
    </w:p>
    <w:p w14:paraId="26A9839B" w14:textId="022F7E4B" w:rsidR="009A7427" w:rsidRPr="00F72EB5" w:rsidRDefault="009A7427" w:rsidP="009A7427">
      <w:pPr>
        <w:pStyle w:val="Listeavsnitt"/>
        <w:numPr>
          <w:ilvl w:val="0"/>
          <w:numId w:val="5"/>
        </w:numPr>
      </w:pPr>
      <w:r>
        <w:t>F</w:t>
      </w:r>
      <w:r w:rsidRPr="00F72EB5">
        <w:t>ysisk læringsmiljø</w:t>
      </w:r>
      <w:r>
        <w:t xml:space="preserve"> – arenaer for </w:t>
      </w:r>
      <w:r w:rsidRPr="00F72EB5">
        <w:t xml:space="preserve">interaksjon og læring, trivsel og fellesskap. </w:t>
      </w:r>
    </w:p>
    <w:p w14:paraId="103B9415" w14:textId="0AD135F6" w:rsidR="009A7427" w:rsidRDefault="001406B8" w:rsidP="00BE566F">
      <w:r>
        <w:t xml:space="preserve">Andre saker: </w:t>
      </w:r>
    </w:p>
    <w:p w14:paraId="08D23CB6" w14:textId="77777777" w:rsidR="00BE566F" w:rsidRDefault="00BE566F" w:rsidP="00BE566F">
      <w:pPr>
        <w:pStyle w:val="Listeavsnitt"/>
        <w:numPr>
          <w:ilvl w:val="0"/>
          <w:numId w:val="2"/>
        </w:numPr>
      </w:pPr>
      <w:r>
        <w:t xml:space="preserve">Evaluering av årsplan og agenda for LMU 2026 </w:t>
      </w:r>
    </w:p>
    <w:p w14:paraId="046FC00D" w14:textId="77777777" w:rsidR="00BE566F" w:rsidRPr="005F3776" w:rsidRDefault="00BE566F" w:rsidP="00BE566F">
      <w:pPr>
        <w:pStyle w:val="Listeavsnitt"/>
        <w:numPr>
          <w:ilvl w:val="0"/>
          <w:numId w:val="2"/>
        </w:numPr>
      </w:pPr>
      <w:r>
        <w:t>Utarbeidelse av ny å</w:t>
      </w:r>
      <w:r w:rsidRPr="005F3776">
        <w:t xml:space="preserve">rsplan </w:t>
      </w:r>
      <w:r>
        <w:t xml:space="preserve">og agenda </w:t>
      </w:r>
      <w:r w:rsidRPr="005F3776">
        <w:t>for LMU</w:t>
      </w:r>
      <w:r>
        <w:t xml:space="preserve"> 2027 </w:t>
      </w:r>
    </w:p>
    <w:p w14:paraId="46576E71" w14:textId="77777777" w:rsidR="00D02E74" w:rsidRDefault="00D02E74"/>
    <w:sectPr w:rsidR="00D02E74" w:rsidSect="004D42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F8175" w14:textId="77777777" w:rsidR="00755897" w:rsidRDefault="00755897" w:rsidP="00755897">
      <w:pPr>
        <w:spacing w:after="0" w:line="240" w:lineRule="auto"/>
      </w:pPr>
      <w:r>
        <w:separator/>
      </w:r>
    </w:p>
  </w:endnote>
  <w:endnote w:type="continuationSeparator" w:id="0">
    <w:p w14:paraId="32EDDF24" w14:textId="77777777" w:rsidR="00755897" w:rsidRDefault="00755897" w:rsidP="00755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49E81" w14:textId="77777777" w:rsidR="00755897" w:rsidRDefault="00755897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E5503" w14:textId="77777777" w:rsidR="00755897" w:rsidRDefault="00755897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EC9F3" w14:textId="77777777" w:rsidR="00755897" w:rsidRDefault="0075589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5CC1E" w14:textId="77777777" w:rsidR="00755897" w:rsidRDefault="00755897" w:rsidP="00755897">
      <w:pPr>
        <w:spacing w:after="0" w:line="240" w:lineRule="auto"/>
      </w:pPr>
      <w:r>
        <w:separator/>
      </w:r>
    </w:p>
  </w:footnote>
  <w:footnote w:type="continuationSeparator" w:id="0">
    <w:p w14:paraId="4158EC24" w14:textId="77777777" w:rsidR="00755897" w:rsidRDefault="00755897" w:rsidP="007558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F5951" w14:textId="77777777" w:rsidR="00755897" w:rsidRDefault="00755897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268650"/>
      <w:docPartObj>
        <w:docPartGallery w:val="Watermarks"/>
        <w:docPartUnique/>
      </w:docPartObj>
    </w:sdtPr>
    <w:sdtContent>
      <w:p w14:paraId="3BE26EFA" w14:textId="30F6873C" w:rsidR="00755897" w:rsidRDefault="00755897">
        <w:pPr>
          <w:pStyle w:val="Topptekst"/>
        </w:pPr>
        <w:r>
          <w:pict w14:anchorId="163C12B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UTKAS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759CA" w14:textId="77777777" w:rsidR="00755897" w:rsidRDefault="00755897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45900"/>
    <w:multiLevelType w:val="hybridMultilevel"/>
    <w:tmpl w:val="53D0B26E"/>
    <w:lvl w:ilvl="0" w:tplc="99340C8A">
      <w:start w:val="2"/>
      <w:numFmt w:val="bullet"/>
      <w:lvlText w:val="•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D8776A"/>
    <w:multiLevelType w:val="hybridMultilevel"/>
    <w:tmpl w:val="F1363734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1F68F5"/>
    <w:multiLevelType w:val="hybridMultilevel"/>
    <w:tmpl w:val="380C9596"/>
    <w:lvl w:ilvl="0" w:tplc="0C4C3284">
      <w:start w:val="1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4D1C49"/>
    <w:multiLevelType w:val="hybridMultilevel"/>
    <w:tmpl w:val="E1481568"/>
    <w:lvl w:ilvl="0" w:tplc="0C4C328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EF485F"/>
    <w:multiLevelType w:val="hybridMultilevel"/>
    <w:tmpl w:val="6208271E"/>
    <w:lvl w:ilvl="0" w:tplc="0C4C328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387717">
    <w:abstractNumId w:val="0"/>
  </w:num>
  <w:num w:numId="2" w16cid:durableId="163519883">
    <w:abstractNumId w:val="2"/>
  </w:num>
  <w:num w:numId="3" w16cid:durableId="1780829189">
    <w:abstractNumId w:val="1"/>
  </w:num>
  <w:num w:numId="4" w16cid:durableId="1653831567">
    <w:abstractNumId w:val="4"/>
  </w:num>
  <w:num w:numId="5" w16cid:durableId="8782794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794"/>
    <w:rsid w:val="000216CB"/>
    <w:rsid w:val="0011633D"/>
    <w:rsid w:val="001406B8"/>
    <w:rsid w:val="00226711"/>
    <w:rsid w:val="002D43B8"/>
    <w:rsid w:val="00336AE0"/>
    <w:rsid w:val="00343794"/>
    <w:rsid w:val="00377D39"/>
    <w:rsid w:val="00383610"/>
    <w:rsid w:val="003D54B7"/>
    <w:rsid w:val="003F2356"/>
    <w:rsid w:val="00412443"/>
    <w:rsid w:val="004D420D"/>
    <w:rsid w:val="006A640C"/>
    <w:rsid w:val="00755897"/>
    <w:rsid w:val="00957F56"/>
    <w:rsid w:val="009A7427"/>
    <w:rsid w:val="00A374CB"/>
    <w:rsid w:val="00A47ABF"/>
    <w:rsid w:val="00A900E6"/>
    <w:rsid w:val="00AD0110"/>
    <w:rsid w:val="00B8227B"/>
    <w:rsid w:val="00BE566F"/>
    <w:rsid w:val="00C1789F"/>
    <w:rsid w:val="00C8173F"/>
    <w:rsid w:val="00D02E74"/>
    <w:rsid w:val="00D13636"/>
    <w:rsid w:val="00E4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10F7545"/>
  <w15:chartTrackingRefBased/>
  <w15:docId w15:val="{AD4F8124-CECF-480A-B1E3-9758A9F3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66F"/>
  </w:style>
  <w:style w:type="paragraph" w:styleId="Overskrift1">
    <w:name w:val="heading 1"/>
    <w:basedOn w:val="Normal"/>
    <w:next w:val="Normal"/>
    <w:link w:val="Overskrift1Tegn"/>
    <w:uiPriority w:val="9"/>
    <w:qFormat/>
    <w:rsid w:val="003437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437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437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437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437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437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437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437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437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43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343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43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4379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4379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4379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4379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4379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4379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437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43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437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43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437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4379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4379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4379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437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4379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43794"/>
    <w:rPr>
      <w:b/>
      <w:bCs/>
      <w:smallCaps/>
      <w:color w:val="0F4761" w:themeColor="accent1" w:themeShade="BF"/>
      <w:spacing w:val="5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BE566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BE566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BE566F"/>
    <w:rPr>
      <w:sz w:val="20"/>
      <w:szCs w:val="20"/>
    </w:rPr>
  </w:style>
  <w:style w:type="paragraph" w:styleId="Revisjon">
    <w:name w:val="Revision"/>
    <w:hidden/>
    <w:uiPriority w:val="99"/>
    <w:semiHidden/>
    <w:rsid w:val="009A7427"/>
    <w:pPr>
      <w:spacing w:after="0" w:line="240" w:lineRule="auto"/>
    </w:p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9A742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A7427"/>
    <w:rPr>
      <w:b/>
      <w:bCs/>
      <w:sz w:val="20"/>
      <w:szCs w:val="20"/>
    </w:rPr>
  </w:style>
  <w:style w:type="paragraph" w:styleId="Topptekst">
    <w:name w:val="header"/>
    <w:basedOn w:val="Normal"/>
    <w:link w:val="TopptekstTegn"/>
    <w:uiPriority w:val="99"/>
    <w:unhideWhenUsed/>
    <w:rsid w:val="007558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55897"/>
  </w:style>
  <w:style w:type="paragraph" w:styleId="Bunntekst">
    <w:name w:val="footer"/>
    <w:basedOn w:val="Normal"/>
    <w:link w:val="BunntekstTegn"/>
    <w:uiPriority w:val="99"/>
    <w:unhideWhenUsed/>
    <w:rsid w:val="007558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558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296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Egenberg</dc:creator>
  <cp:keywords/>
  <dc:description/>
  <cp:lastModifiedBy>Lise Egenberg</cp:lastModifiedBy>
  <cp:revision>11</cp:revision>
  <dcterms:created xsi:type="dcterms:W3CDTF">2025-11-19T13:04:00Z</dcterms:created>
  <dcterms:modified xsi:type="dcterms:W3CDTF">2025-12-11T12:26:00Z</dcterms:modified>
</cp:coreProperties>
</file>