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B1D" w:rsidRPr="00D91D43" w:rsidRDefault="00D91D43" w:rsidP="00D91D43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 w:rsidRPr="00D91D43">
        <w:rPr>
          <w:rFonts w:ascii="Arial" w:hAnsi="Arial" w:cs="Arial"/>
          <w:b/>
          <w:sz w:val="32"/>
          <w:szCs w:val="32"/>
          <w:lang w:val="en-US"/>
        </w:rPr>
        <w:t>Title of the conference</w:t>
      </w:r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</w:p>
    <w:p w:rsidR="00184B1D" w:rsidRPr="00D91D43" w:rsidRDefault="00184B1D" w:rsidP="00184B1D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D91D43">
        <w:rPr>
          <w:rFonts w:ascii="Arial" w:hAnsi="Arial" w:cs="Arial"/>
          <w:b/>
          <w:sz w:val="24"/>
          <w:szCs w:val="24"/>
          <w:lang w:val="en-US"/>
        </w:rPr>
        <w:t>Practical information</w:t>
      </w:r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</w:p>
    <w:p w:rsidR="00184B1D" w:rsidRPr="00D91D43" w:rsidRDefault="00184B1D" w:rsidP="00184B1D">
      <w:pPr>
        <w:rPr>
          <w:rFonts w:ascii="Arial" w:hAnsi="Arial" w:cs="Arial"/>
          <w:b/>
          <w:sz w:val="24"/>
          <w:szCs w:val="24"/>
          <w:lang w:val="en-US"/>
        </w:rPr>
      </w:pPr>
      <w:r w:rsidRPr="00D91D43">
        <w:rPr>
          <w:rFonts w:ascii="Arial" w:hAnsi="Arial" w:cs="Arial"/>
          <w:b/>
          <w:sz w:val="24"/>
          <w:szCs w:val="24"/>
          <w:lang w:val="en-US"/>
        </w:rPr>
        <w:t>How to get to Oslo city center</w:t>
      </w:r>
      <w:r w:rsidR="0004713B" w:rsidRPr="00D91D43">
        <w:rPr>
          <w:rFonts w:ascii="Arial" w:hAnsi="Arial" w:cs="Arial"/>
          <w:b/>
          <w:sz w:val="24"/>
          <w:szCs w:val="24"/>
          <w:lang w:val="en-US"/>
        </w:rPr>
        <w:t>:</w:t>
      </w:r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>In order to get from the airport to Oslo, you should use the Airport Express Train:</w:t>
      </w:r>
    </w:p>
    <w:p w:rsidR="00184B1D" w:rsidRPr="00D91D43" w:rsidRDefault="00D91D43" w:rsidP="00184B1D">
      <w:pPr>
        <w:rPr>
          <w:rFonts w:ascii="Arial" w:hAnsi="Arial" w:cs="Arial"/>
          <w:sz w:val="24"/>
          <w:szCs w:val="24"/>
          <w:lang w:val="en-US"/>
        </w:rPr>
      </w:pPr>
      <w:hyperlink r:id="rId4" w:history="1">
        <w:r w:rsidR="00184B1D" w:rsidRPr="00D91D43">
          <w:rPr>
            <w:rStyle w:val="Hyperlink"/>
            <w:rFonts w:ascii="Arial" w:hAnsi="Arial" w:cs="Arial"/>
            <w:sz w:val="24"/>
            <w:szCs w:val="24"/>
            <w:lang w:val="en-US"/>
          </w:rPr>
          <w:t>https://flytoget.no/en/#</w:t>
        </w:r>
      </w:hyperlink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 xml:space="preserve">It leaves from inside the Oslo Airport terminal building. The train departs every 10 or 20 minutes, depending on the time of day. In order to obtain a ticket, use the service booths or the grey and orange automats. </w:t>
      </w:r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 xml:space="preserve">The charge is 190 Norwegian Kroner (NOK). All major credit cards are accepted. </w:t>
      </w:r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 xml:space="preserve">The stop nearest by your hotel is </w:t>
      </w:r>
      <w:proofErr w:type="spellStart"/>
      <w:r w:rsidRPr="00D91D43">
        <w:rPr>
          <w:rFonts w:ascii="Arial" w:hAnsi="Arial" w:cs="Arial"/>
          <w:sz w:val="24"/>
          <w:szCs w:val="24"/>
          <w:lang w:val="en-US"/>
        </w:rPr>
        <w:t>Nationaltheatret</w:t>
      </w:r>
      <w:proofErr w:type="spellEnd"/>
      <w:r w:rsidRPr="00D91D43">
        <w:rPr>
          <w:rFonts w:ascii="Arial" w:hAnsi="Arial" w:cs="Arial"/>
          <w:sz w:val="24"/>
          <w:szCs w:val="24"/>
          <w:lang w:val="en-US"/>
        </w:rPr>
        <w:t xml:space="preserve"> – the National Theatre. This is the first stop after Oslo Central Station. Please keep your ticket for reimbursement.</w:t>
      </w:r>
    </w:p>
    <w:p w:rsidR="00D91D43" w:rsidRDefault="00D91D43" w:rsidP="003B728B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184B1D" w:rsidP="003B728B">
      <w:pPr>
        <w:rPr>
          <w:rFonts w:ascii="Arial" w:hAnsi="Arial" w:cs="Arial"/>
          <w:b/>
          <w:sz w:val="24"/>
          <w:szCs w:val="24"/>
          <w:lang w:val="en-US"/>
        </w:rPr>
      </w:pPr>
      <w:bookmarkStart w:id="0" w:name="_GoBack"/>
      <w:bookmarkEnd w:id="0"/>
      <w:r w:rsidRPr="00D91D43">
        <w:rPr>
          <w:rFonts w:ascii="Arial" w:hAnsi="Arial" w:cs="Arial"/>
          <w:b/>
          <w:sz w:val="24"/>
          <w:szCs w:val="24"/>
          <w:lang w:val="en-US"/>
        </w:rPr>
        <w:t xml:space="preserve">How to get to get from </w:t>
      </w:r>
      <w:proofErr w:type="spellStart"/>
      <w:r w:rsidRPr="00D91D43">
        <w:rPr>
          <w:rFonts w:ascii="Arial" w:hAnsi="Arial" w:cs="Arial"/>
          <w:b/>
          <w:sz w:val="24"/>
          <w:szCs w:val="24"/>
          <w:lang w:val="en-US"/>
        </w:rPr>
        <w:t>Nationaltheateret</w:t>
      </w:r>
      <w:proofErr w:type="spellEnd"/>
      <w:r w:rsidRPr="00D91D43">
        <w:rPr>
          <w:rFonts w:ascii="Arial" w:hAnsi="Arial" w:cs="Arial"/>
          <w:b/>
          <w:sz w:val="24"/>
          <w:szCs w:val="24"/>
          <w:lang w:val="en-US"/>
        </w:rPr>
        <w:t xml:space="preserve"> station to </w:t>
      </w:r>
      <w:r w:rsidR="003B728B" w:rsidRPr="00D91D43">
        <w:rPr>
          <w:rFonts w:ascii="Arial" w:hAnsi="Arial" w:cs="Arial"/>
          <w:b/>
          <w:sz w:val="24"/>
          <w:szCs w:val="24"/>
          <w:lang w:val="en-US"/>
        </w:rPr>
        <w:t xml:space="preserve">the conference venue: </w:t>
      </w:r>
    </w:p>
    <w:p w:rsidR="003B728B" w:rsidRPr="00D91D43" w:rsidRDefault="003B728B" w:rsidP="003B728B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 xml:space="preserve">The conference will take place in a building called </w:t>
      </w:r>
      <w:proofErr w:type="spellStart"/>
      <w:r w:rsidRPr="00D91D43">
        <w:rPr>
          <w:rFonts w:ascii="Arial" w:hAnsi="Arial" w:cs="Arial"/>
          <w:sz w:val="24"/>
          <w:szCs w:val="24"/>
          <w:lang w:val="en-US"/>
        </w:rPr>
        <w:t>Professorboligen</w:t>
      </w:r>
      <w:proofErr w:type="spellEnd"/>
      <w:r w:rsidRPr="00D91D43">
        <w:rPr>
          <w:rFonts w:ascii="Arial" w:hAnsi="Arial" w:cs="Arial"/>
          <w:sz w:val="24"/>
          <w:szCs w:val="24"/>
          <w:lang w:val="en-US"/>
        </w:rPr>
        <w:t xml:space="preserve">. The building is located in the garden of the Law faculty. </w:t>
      </w:r>
      <w:r w:rsidRPr="00D91D43">
        <w:rPr>
          <w:rFonts w:ascii="Arial" w:hAnsi="Arial" w:cs="Arial"/>
          <w:b/>
          <w:noProof/>
          <w:sz w:val="24"/>
          <w:szCs w:val="24"/>
          <w:lang w:eastAsia="nb-NO"/>
        </w:rPr>
        <w:drawing>
          <wp:anchor distT="0" distB="0" distL="114300" distR="114300" simplePos="0" relativeHeight="251659264" behindDoc="0" locked="0" layoutInCell="1" allowOverlap="1">
            <wp:simplePos x="2934335" y="5783580"/>
            <wp:positionH relativeFrom="margin">
              <wp:align>center</wp:align>
            </wp:positionH>
            <wp:positionV relativeFrom="margin">
              <wp:align>bottom</wp:align>
            </wp:positionV>
            <wp:extent cx="3413760" cy="3210560"/>
            <wp:effectExtent l="0" t="0" r="0" b="889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eibeskrivelse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3760" cy="3210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728B" w:rsidRPr="00D91D43" w:rsidRDefault="003B728B" w:rsidP="003B728B">
      <w:pPr>
        <w:rPr>
          <w:rFonts w:ascii="Arial" w:hAnsi="Arial" w:cs="Arial"/>
          <w:b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 xml:space="preserve">Here is a map showing how to get to </w:t>
      </w:r>
      <w:proofErr w:type="spellStart"/>
      <w:r w:rsidRPr="00D91D43">
        <w:rPr>
          <w:rFonts w:ascii="Arial" w:hAnsi="Arial" w:cs="Arial"/>
          <w:sz w:val="24"/>
          <w:szCs w:val="24"/>
          <w:lang w:val="en-US"/>
        </w:rPr>
        <w:t>Professorboligen</w:t>
      </w:r>
      <w:proofErr w:type="spellEnd"/>
      <w:r w:rsidRPr="00D91D43">
        <w:rPr>
          <w:rFonts w:ascii="Arial" w:hAnsi="Arial" w:cs="Arial"/>
          <w:sz w:val="24"/>
          <w:szCs w:val="24"/>
          <w:lang w:val="en-US"/>
        </w:rPr>
        <w:t>:</w:t>
      </w:r>
    </w:p>
    <w:p w:rsidR="003B728B" w:rsidRPr="00D91D43" w:rsidRDefault="003B728B" w:rsidP="003B728B">
      <w:pPr>
        <w:rPr>
          <w:rFonts w:ascii="Arial" w:hAnsi="Arial" w:cs="Arial"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3B728B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</w:p>
    <w:p w:rsidR="00184B1D" w:rsidRPr="00D91D43" w:rsidRDefault="003B728B" w:rsidP="00184B1D">
      <w:pPr>
        <w:rPr>
          <w:rFonts w:ascii="Arial" w:hAnsi="Arial" w:cs="Arial"/>
          <w:b/>
          <w:sz w:val="24"/>
          <w:szCs w:val="24"/>
          <w:lang w:val="en-US"/>
        </w:rPr>
      </w:pPr>
      <w:r w:rsidRPr="00D91D43">
        <w:rPr>
          <w:rFonts w:ascii="Arial" w:hAnsi="Arial" w:cs="Arial"/>
          <w:b/>
          <w:sz w:val="24"/>
          <w:szCs w:val="24"/>
          <w:lang w:val="en-US"/>
        </w:rPr>
        <w:lastRenderedPageBreak/>
        <w:t xml:space="preserve">How to get from the conference venue to </w:t>
      </w:r>
      <w:r w:rsidR="00184B1D" w:rsidRPr="00D91D43">
        <w:rPr>
          <w:rFonts w:ascii="Arial" w:hAnsi="Arial" w:cs="Arial"/>
          <w:b/>
          <w:sz w:val="24"/>
          <w:szCs w:val="24"/>
          <w:lang w:val="en-US"/>
        </w:rPr>
        <w:t>your hotel</w:t>
      </w:r>
      <w:r w:rsidR="001336CB" w:rsidRPr="00D91D43">
        <w:rPr>
          <w:rFonts w:ascii="Arial" w:hAnsi="Arial" w:cs="Arial"/>
          <w:b/>
          <w:sz w:val="24"/>
          <w:szCs w:val="24"/>
          <w:lang w:val="en-US"/>
        </w:rPr>
        <w:t>:</w:t>
      </w:r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 xml:space="preserve">Your hotel is Clarion Collection Hotel Savoy </w:t>
      </w:r>
    </w:p>
    <w:p w:rsidR="00184B1D" w:rsidRPr="00D91D43" w:rsidRDefault="00184B1D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>The address</w:t>
      </w:r>
      <w:r w:rsidR="00F82278" w:rsidRPr="00D91D43">
        <w:rPr>
          <w:rFonts w:ascii="Arial" w:hAnsi="Arial" w:cs="Arial"/>
          <w:sz w:val="24"/>
          <w:szCs w:val="24"/>
          <w:lang w:val="en-US"/>
        </w:rPr>
        <w:t xml:space="preserve"> of the hotel</w:t>
      </w:r>
      <w:r w:rsidRPr="00D91D43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D91D43">
        <w:rPr>
          <w:rFonts w:ascii="Arial" w:hAnsi="Arial" w:cs="Arial"/>
          <w:sz w:val="24"/>
          <w:szCs w:val="24"/>
          <w:lang w:val="en-US"/>
        </w:rPr>
        <w:t>is:</w:t>
      </w:r>
      <w:proofErr w:type="gramEnd"/>
      <w:r w:rsidRPr="00D91D43">
        <w:rPr>
          <w:rFonts w:ascii="Arial" w:hAnsi="Arial" w:cs="Arial"/>
          <w:sz w:val="24"/>
          <w:szCs w:val="24"/>
          <w:lang w:val="en-US"/>
        </w:rPr>
        <w:t xml:space="preserve"> </w:t>
      </w:r>
      <w:r w:rsidR="00F82278" w:rsidRPr="00D91D43">
        <w:rPr>
          <w:rFonts w:ascii="Arial" w:hAnsi="Arial" w:cs="Arial"/>
          <w:sz w:val="24"/>
          <w:szCs w:val="24"/>
          <w:lang w:val="en-US"/>
        </w:rPr>
        <w:br/>
        <w:t>Clarion Collection Hotel Savoy</w:t>
      </w:r>
      <w:r w:rsidR="00F82278" w:rsidRPr="00D91D43">
        <w:rPr>
          <w:rFonts w:ascii="Arial" w:hAnsi="Arial" w:cs="Arial"/>
          <w:sz w:val="24"/>
          <w:szCs w:val="24"/>
          <w:lang w:val="en-US"/>
        </w:rPr>
        <w:br/>
      </w:r>
      <w:proofErr w:type="spellStart"/>
      <w:r w:rsidR="00F82278" w:rsidRPr="00D91D43">
        <w:rPr>
          <w:rFonts w:ascii="Arial" w:hAnsi="Arial" w:cs="Arial"/>
          <w:sz w:val="24"/>
          <w:szCs w:val="24"/>
          <w:lang w:val="en-US"/>
        </w:rPr>
        <w:t>Universitetsgata</w:t>
      </w:r>
      <w:proofErr w:type="spellEnd"/>
      <w:r w:rsidRPr="00D91D43">
        <w:rPr>
          <w:rFonts w:ascii="Arial" w:hAnsi="Arial" w:cs="Arial"/>
          <w:sz w:val="24"/>
          <w:szCs w:val="24"/>
          <w:lang w:val="en-US"/>
        </w:rPr>
        <w:t xml:space="preserve"> 11</w:t>
      </w:r>
      <w:r w:rsidRPr="00D91D43">
        <w:rPr>
          <w:rFonts w:ascii="Arial" w:hAnsi="Arial" w:cs="Arial"/>
          <w:sz w:val="24"/>
          <w:szCs w:val="24"/>
          <w:lang w:val="en-US"/>
        </w:rPr>
        <w:br/>
        <w:t>0164 Oslo</w:t>
      </w: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sz w:val="24"/>
          <w:szCs w:val="24"/>
          <w:lang w:val="en-US"/>
        </w:rPr>
        <w:t xml:space="preserve">This is a map showing how to get to your hotel: </w:t>
      </w:r>
    </w:p>
    <w:p w:rsidR="00F82278" w:rsidRPr="00D91D43" w:rsidRDefault="003B728B" w:rsidP="00184B1D">
      <w:pPr>
        <w:rPr>
          <w:rFonts w:ascii="Arial" w:hAnsi="Arial" w:cs="Arial"/>
          <w:sz w:val="24"/>
          <w:szCs w:val="24"/>
          <w:lang w:val="en-US"/>
        </w:rPr>
      </w:pPr>
      <w:r w:rsidRPr="00D91D43">
        <w:rPr>
          <w:rFonts w:ascii="Arial" w:hAnsi="Arial" w:cs="Arial"/>
          <w:noProof/>
          <w:sz w:val="24"/>
          <w:szCs w:val="24"/>
          <w:lang w:eastAsia="nb-NO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391160</wp:posOffset>
            </wp:positionH>
            <wp:positionV relativeFrom="margin">
              <wp:posOffset>2063455</wp:posOffset>
            </wp:positionV>
            <wp:extent cx="4979035" cy="3523615"/>
            <wp:effectExtent l="0" t="0" r="0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eibeskrivelse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3523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p w:rsidR="00F82278" w:rsidRPr="00D91D43" w:rsidRDefault="00F82278" w:rsidP="00184B1D">
      <w:pPr>
        <w:rPr>
          <w:rFonts w:ascii="Arial" w:hAnsi="Arial" w:cs="Arial"/>
          <w:sz w:val="24"/>
          <w:szCs w:val="24"/>
          <w:lang w:val="en-US"/>
        </w:rPr>
      </w:pPr>
    </w:p>
    <w:sectPr w:rsidR="00F82278" w:rsidRPr="00D91D43" w:rsidSect="00514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B1D"/>
    <w:rsid w:val="000120C4"/>
    <w:rsid w:val="000452C3"/>
    <w:rsid w:val="0004713B"/>
    <w:rsid w:val="0005218E"/>
    <w:rsid w:val="00065D9B"/>
    <w:rsid w:val="00074CD4"/>
    <w:rsid w:val="00077BE4"/>
    <w:rsid w:val="000B3F04"/>
    <w:rsid w:val="001336CB"/>
    <w:rsid w:val="0015534C"/>
    <w:rsid w:val="001559B6"/>
    <w:rsid w:val="00184B1D"/>
    <w:rsid w:val="001D2880"/>
    <w:rsid w:val="001D6E5C"/>
    <w:rsid w:val="0021260F"/>
    <w:rsid w:val="002523E2"/>
    <w:rsid w:val="00264E35"/>
    <w:rsid w:val="00270789"/>
    <w:rsid w:val="00284273"/>
    <w:rsid w:val="002B613D"/>
    <w:rsid w:val="002F2EBD"/>
    <w:rsid w:val="00326E14"/>
    <w:rsid w:val="00332222"/>
    <w:rsid w:val="0033271A"/>
    <w:rsid w:val="00356FC4"/>
    <w:rsid w:val="003643AC"/>
    <w:rsid w:val="00395EAE"/>
    <w:rsid w:val="003B1A09"/>
    <w:rsid w:val="003B728B"/>
    <w:rsid w:val="003D17E1"/>
    <w:rsid w:val="003E4B21"/>
    <w:rsid w:val="0044574D"/>
    <w:rsid w:val="00490E07"/>
    <w:rsid w:val="004B046E"/>
    <w:rsid w:val="004B2357"/>
    <w:rsid w:val="004C1F14"/>
    <w:rsid w:val="004C22D2"/>
    <w:rsid w:val="004C7B87"/>
    <w:rsid w:val="005141F0"/>
    <w:rsid w:val="00586076"/>
    <w:rsid w:val="00590580"/>
    <w:rsid w:val="0059677F"/>
    <w:rsid w:val="005C2762"/>
    <w:rsid w:val="00630F71"/>
    <w:rsid w:val="0067241F"/>
    <w:rsid w:val="006B1E94"/>
    <w:rsid w:val="006C4AE0"/>
    <w:rsid w:val="006D1E07"/>
    <w:rsid w:val="006F7E0B"/>
    <w:rsid w:val="00726BFD"/>
    <w:rsid w:val="00731686"/>
    <w:rsid w:val="0073249E"/>
    <w:rsid w:val="007645F7"/>
    <w:rsid w:val="00796DBF"/>
    <w:rsid w:val="007A078E"/>
    <w:rsid w:val="007A3CB8"/>
    <w:rsid w:val="007B5B9A"/>
    <w:rsid w:val="007D5905"/>
    <w:rsid w:val="007F701F"/>
    <w:rsid w:val="00813ED6"/>
    <w:rsid w:val="008502FA"/>
    <w:rsid w:val="00851A72"/>
    <w:rsid w:val="008D6855"/>
    <w:rsid w:val="00910CAF"/>
    <w:rsid w:val="00912248"/>
    <w:rsid w:val="00913A4B"/>
    <w:rsid w:val="00986789"/>
    <w:rsid w:val="00996EC5"/>
    <w:rsid w:val="009979A4"/>
    <w:rsid w:val="00A40D5E"/>
    <w:rsid w:val="00A432B6"/>
    <w:rsid w:val="00A827D3"/>
    <w:rsid w:val="00AA2B68"/>
    <w:rsid w:val="00AC28ED"/>
    <w:rsid w:val="00B02F5C"/>
    <w:rsid w:val="00B22952"/>
    <w:rsid w:val="00B335CB"/>
    <w:rsid w:val="00B35018"/>
    <w:rsid w:val="00B4147E"/>
    <w:rsid w:val="00B47FA8"/>
    <w:rsid w:val="00B7198A"/>
    <w:rsid w:val="00BF0CA0"/>
    <w:rsid w:val="00C12098"/>
    <w:rsid w:val="00C153CC"/>
    <w:rsid w:val="00C26B0B"/>
    <w:rsid w:val="00CE646B"/>
    <w:rsid w:val="00D11F94"/>
    <w:rsid w:val="00D91D43"/>
    <w:rsid w:val="00D96D37"/>
    <w:rsid w:val="00DA263A"/>
    <w:rsid w:val="00DB5024"/>
    <w:rsid w:val="00DD2401"/>
    <w:rsid w:val="00DF1BBC"/>
    <w:rsid w:val="00E0207A"/>
    <w:rsid w:val="00E44BDC"/>
    <w:rsid w:val="00E87D81"/>
    <w:rsid w:val="00E919AD"/>
    <w:rsid w:val="00EE706C"/>
    <w:rsid w:val="00EE78EC"/>
    <w:rsid w:val="00EE7EFB"/>
    <w:rsid w:val="00F259C4"/>
    <w:rsid w:val="00F45391"/>
    <w:rsid w:val="00F61208"/>
    <w:rsid w:val="00F82278"/>
    <w:rsid w:val="00F87EBE"/>
    <w:rsid w:val="00FC61EA"/>
    <w:rsid w:val="00FC6633"/>
    <w:rsid w:val="00FF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962DC"/>
  <w15:chartTrackingRefBased/>
  <w15:docId w15:val="{A5DE41DD-FE30-497A-9DAE-713BB76B5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4B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flytoget.no/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194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3</cp:revision>
  <cp:lastPrinted>2018-10-16T14:33:00Z</cp:lastPrinted>
  <dcterms:created xsi:type="dcterms:W3CDTF">2019-01-03T10:27:00Z</dcterms:created>
  <dcterms:modified xsi:type="dcterms:W3CDTF">2019-01-03T10:28:00Z</dcterms:modified>
</cp:coreProperties>
</file>