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23B716" w14:textId="77777777" w:rsidR="008859F8" w:rsidRPr="008859F8" w:rsidRDefault="0021382D" w:rsidP="008859F8">
      <w:pPr>
        <w:jc w:val="center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 w:cs="Arial"/>
          <w:b/>
          <w:noProof/>
          <w:sz w:val="40"/>
          <w:szCs w:val="40"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88AF3E" wp14:editId="71B79FFB">
                <wp:simplePos x="0" y="0"/>
                <wp:positionH relativeFrom="margin">
                  <wp:posOffset>7620</wp:posOffset>
                </wp:positionH>
                <wp:positionV relativeFrom="paragraph">
                  <wp:posOffset>736956</wp:posOffset>
                </wp:positionV>
                <wp:extent cx="5720560" cy="0"/>
                <wp:effectExtent l="0" t="0" r="3302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056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27DE04C" id="Straight Connector 3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.6pt,58.05pt" to="451.05pt,5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" strokecolor="#d99594 [1941]" strokeweight="1.5pt">
                <w10:wrap anchorx="margin"/>
              </v:line>
            </w:pict>
          </mc:Fallback>
        </mc:AlternateContent>
      </w:r>
      <w:r w:rsidR="009D4980">
        <w:rPr>
          <w:rFonts w:ascii="Palatino Linotype" w:hAnsi="Palatino Linotype" w:cs="Arial"/>
          <w:b/>
          <w:sz w:val="40"/>
          <w:szCs w:val="40"/>
        </w:rPr>
        <w:t>Tittel</w:t>
      </w:r>
      <w:r>
        <w:rPr>
          <w:rFonts w:ascii="Palatino Linotype" w:hAnsi="Palatino Linotype" w:cs="Arial"/>
          <w:b/>
          <w:sz w:val="40"/>
          <w:szCs w:val="40"/>
        </w:rPr>
        <w:br/>
      </w:r>
      <w:r w:rsidR="009D4980">
        <w:rPr>
          <w:rFonts w:ascii="Palatino Linotype" w:hAnsi="Palatino Linotype" w:cs="Arial"/>
          <w:b/>
          <w:sz w:val="28"/>
          <w:szCs w:val="28"/>
        </w:rPr>
        <w:t>Sted, dato, tid</w:t>
      </w:r>
    </w:p>
    <w:tbl>
      <w:tblPr>
        <w:tblW w:w="929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5"/>
        <w:gridCol w:w="7512"/>
      </w:tblGrid>
      <w:tr w:rsidR="004231FA" w:rsidRPr="004231FA" w14:paraId="41D121D4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4A33BA62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="004231FA"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3D8210F3" w14:textId="77777777" w:rsidR="004231FA" w:rsidRPr="004231FA" w:rsidRDefault="004231FA" w:rsidP="009D4980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Åpning </w:t>
            </w:r>
            <w:bookmarkStart w:id="0" w:name="_GoBack"/>
            <w:bookmarkEnd w:id="0"/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br/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ved </w:t>
            </w:r>
            <w:r w:rsidR="009D4980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</w:t>
            </w:r>
          </w:p>
        </w:tc>
      </w:tr>
      <w:tr w:rsidR="004231FA" w:rsidRPr="004231FA" w14:paraId="1AD7C1B8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0F0B9CE8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4B8F306B" w14:textId="77777777" w:rsidR="009C2DC7" w:rsidRPr="009C2DC7" w:rsidRDefault="004231FA" w:rsidP="004231FA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«</w:t>
            </w:r>
            <w:r w:rsidR="009D4980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Tittel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»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</w:p>
          <w:p w14:paraId="4F41654B" w14:textId="77777777" w:rsidR="004231FA" w:rsidRPr="004231FA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="004231FA"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="004231FA"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  <w:tr w:rsidR="004231FA" w:rsidRPr="004231FA" w14:paraId="4658004B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622F70A8" w14:textId="77777777" w:rsidR="004231FA" w:rsidRPr="004231FA" w:rsidRDefault="009D4980" w:rsidP="004231FA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5101BB71" w14:textId="77777777" w:rsidR="009D4980" w:rsidRPr="009C2DC7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«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Tittel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»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</w:p>
          <w:p w14:paraId="4A80B2CB" w14:textId="77777777" w:rsidR="004231FA" w:rsidRPr="004231FA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  <w:tr w:rsidR="004231FA" w:rsidRPr="004231FA" w14:paraId="492DF6BF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39102253" w14:textId="77777777" w:rsidR="004231FA" w:rsidRPr="004231FA" w:rsidRDefault="009D4980" w:rsidP="004231FA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3B01A544" w14:textId="77777777" w:rsidR="004231FA" w:rsidRPr="004231FA" w:rsidRDefault="004231FA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Diskusjon</w:t>
            </w:r>
          </w:p>
        </w:tc>
      </w:tr>
      <w:tr w:rsidR="004231FA" w:rsidRPr="004231FA" w14:paraId="3514B057" w14:textId="77777777" w:rsidTr="009D4980">
        <w:tc>
          <w:tcPr>
            <w:tcW w:w="1785" w:type="dxa"/>
            <w:shd w:val="clear" w:color="auto" w:fill="E5B8B7" w:themeFill="accent2" w:themeFillTint="66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035FDD73" w14:textId="77777777" w:rsidR="004231FA" w:rsidRPr="004231FA" w:rsidRDefault="009D4980" w:rsidP="004231FA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E5B8B7" w:themeFill="accent2" w:themeFillTint="66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0FBF3303" w14:textId="77777777" w:rsidR="004231FA" w:rsidRPr="004231FA" w:rsidRDefault="009C2DC7" w:rsidP="009D4980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Kaffe og </w:t>
            </w:r>
            <w:r w:rsidR="004231FA"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te</w:t>
            </w:r>
          </w:p>
        </w:tc>
      </w:tr>
      <w:tr w:rsidR="004231FA" w:rsidRPr="004231FA" w14:paraId="4FF03978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75BDC08F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0B912EAE" w14:textId="77777777" w:rsidR="009D4980" w:rsidRPr="009C2DC7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«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Tittel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»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</w:p>
          <w:p w14:paraId="5BB87F15" w14:textId="77777777" w:rsidR="004231FA" w:rsidRPr="004231FA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  <w:tr w:rsidR="004231FA" w:rsidRPr="004231FA" w14:paraId="3F2100F3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4DD99F90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30CB3187" w14:textId="77777777" w:rsidR="009D4980" w:rsidRPr="009C2DC7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«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Tittel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»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</w:p>
          <w:p w14:paraId="7E37D631" w14:textId="77777777" w:rsidR="004231FA" w:rsidRPr="004231FA" w:rsidRDefault="009D4980" w:rsidP="009D4980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  <w:tr w:rsidR="004231FA" w:rsidRPr="004231FA" w14:paraId="579F3C93" w14:textId="77777777" w:rsidTr="0021382D">
        <w:tc>
          <w:tcPr>
            <w:tcW w:w="1785" w:type="dxa"/>
            <w:shd w:val="clear" w:color="auto" w:fill="E5B8B7" w:themeFill="accent2" w:themeFillTint="66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702E3A86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E5B8B7" w:themeFill="accent2" w:themeFillTint="66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38881520" w14:textId="77777777" w:rsidR="004231FA" w:rsidRPr="004231FA" w:rsidRDefault="004231FA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Lunsj</w:t>
            </w:r>
          </w:p>
        </w:tc>
      </w:tr>
      <w:tr w:rsidR="004231FA" w:rsidRPr="004231FA" w14:paraId="0627AA26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12E3A5FA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426321BD" w14:textId="77777777" w:rsidR="009D4980" w:rsidRPr="009C2DC7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«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Tittel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»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</w:p>
          <w:p w14:paraId="70123928" w14:textId="77777777" w:rsidR="004231FA" w:rsidRPr="004231FA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  <w:tr w:rsidR="004231FA" w:rsidRPr="004231FA" w14:paraId="3570EE36" w14:textId="77777777" w:rsidTr="0021382D">
        <w:tc>
          <w:tcPr>
            <w:tcW w:w="1785" w:type="dxa"/>
            <w:shd w:val="clear" w:color="auto" w:fill="E5B8B7" w:themeFill="accent2" w:themeFillTint="66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3AB71599" w14:textId="77777777" w:rsidR="004231FA" w:rsidRPr="004231FA" w:rsidRDefault="009D4980" w:rsidP="004231FA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E5B8B7" w:themeFill="accent2" w:themeFillTint="66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1CC4655A" w14:textId="77777777" w:rsidR="004231FA" w:rsidRPr="004231FA" w:rsidRDefault="009C2DC7" w:rsidP="004231FA">
            <w:pPr>
              <w:spacing w:after="0" w:line="240" w:lineRule="auto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Kaffe og </w:t>
            </w:r>
            <w:r w:rsidR="004231FA"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te</w:t>
            </w:r>
          </w:p>
        </w:tc>
      </w:tr>
      <w:tr w:rsidR="004231FA" w:rsidRPr="004231FA" w14:paraId="08E739FA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486F5027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7162CD65" w14:textId="77777777" w:rsidR="009D4980" w:rsidRPr="009C2DC7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«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Tittel</w:t>
            </w: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»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 </w:t>
            </w:r>
          </w:p>
          <w:p w14:paraId="766E84BD" w14:textId="77777777" w:rsidR="004231FA" w:rsidRPr="004231FA" w:rsidRDefault="009D4980" w:rsidP="009D4980">
            <w:pPr>
              <w:spacing w:after="75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  <w:tr w:rsidR="004231FA" w:rsidRPr="004231FA" w14:paraId="2D35CCEF" w14:textId="77777777" w:rsidTr="0021382D">
        <w:tc>
          <w:tcPr>
            <w:tcW w:w="1785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29A7F447" w14:textId="77777777" w:rsidR="004231FA" w:rsidRPr="004231FA" w:rsidRDefault="009D4980" w:rsidP="004231FA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</w:t>
            </w:r>
            <w:r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:00 - </w:t>
            </w:r>
            <w:r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>00:00</w:t>
            </w:r>
          </w:p>
        </w:tc>
        <w:tc>
          <w:tcPr>
            <w:tcW w:w="7512" w:type="dxa"/>
            <w:shd w:val="clear" w:color="auto" w:fill="FFFFFF"/>
            <w:tcMar>
              <w:top w:w="150" w:type="dxa"/>
              <w:left w:w="225" w:type="dxa"/>
              <w:bottom w:w="90" w:type="dxa"/>
              <w:right w:w="225" w:type="dxa"/>
            </w:tcMar>
            <w:hideMark/>
          </w:tcPr>
          <w:p w14:paraId="2B531412" w14:textId="77777777" w:rsidR="004231FA" w:rsidRPr="004231FA" w:rsidRDefault="004231FA" w:rsidP="009D4980">
            <w:pPr>
              <w:spacing w:after="0" w:line="240" w:lineRule="auto"/>
              <w:textAlignment w:val="baseline"/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</w:pPr>
            <w:r w:rsidRPr="004231FA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t xml:space="preserve">Avslutning </w:t>
            </w:r>
            <w:r w:rsidR="009C2DC7" w:rsidRPr="009C2DC7">
              <w:rPr>
                <w:rFonts w:ascii="Palatino Linotype" w:eastAsia="Times New Roman" w:hAnsi="Palatino Linotype" w:cs="Arial"/>
                <w:color w:val="444444"/>
                <w:sz w:val="24"/>
                <w:szCs w:val="24"/>
              </w:rPr>
              <w:br/>
            </w:r>
            <w:r w:rsidR="009D4980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v</w:t>
            </w:r>
            <w:r w:rsidR="009D4980"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ed</w:t>
            </w:r>
            <w:r w:rsidR="009D4980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tittel,</w:t>
            </w:r>
            <w:r w:rsidR="009D4980" w:rsidRPr="009C2DC7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 xml:space="preserve"> </w:t>
            </w:r>
            <w:r w:rsidR="009D4980">
              <w:rPr>
                <w:rFonts w:ascii="Palatino Linotype" w:eastAsia="Times New Roman" w:hAnsi="Palatino Linotype" w:cs="Arial"/>
                <w:i/>
                <w:color w:val="444444"/>
                <w:sz w:val="24"/>
                <w:szCs w:val="24"/>
              </w:rPr>
              <w:t>navn, tilknytning</w:t>
            </w:r>
          </w:p>
        </w:tc>
      </w:tr>
    </w:tbl>
    <w:p w14:paraId="0403B0DD" w14:textId="77777777" w:rsidR="0021382D" w:rsidRDefault="0021382D"/>
    <w:p w14:paraId="1CA4BF11" w14:textId="77777777" w:rsidR="0021382D" w:rsidRDefault="0021382D">
      <w:r>
        <w:rPr>
          <w:rFonts w:ascii="Arial" w:hAnsi="Arial" w:cs="Arial"/>
          <w:b/>
          <w:noProof/>
          <w:sz w:val="32"/>
          <w:szCs w:val="32"/>
          <w:lang w:eastAsia="nb-NO"/>
        </w:rPr>
        <w:drawing>
          <wp:anchor distT="0" distB="0" distL="114300" distR="114300" simplePos="0" relativeHeight="251661312" behindDoc="0" locked="0" layoutInCell="1" allowOverlap="1" wp14:anchorId="6FBF3E48" wp14:editId="16C55289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2787558" cy="428950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JUS_IOR_Segl_A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558" cy="42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21382D" w:rsidRPr="00A722A3" w14:paraId="53D3C1EA" w14:textId="77777777" w:rsidTr="0021382D">
        <w:tc>
          <w:tcPr>
            <w:tcW w:w="9062" w:type="dxa"/>
          </w:tcPr>
          <w:p w14:paraId="7742AC2A" w14:textId="37CC300E" w:rsidR="0021382D" w:rsidRPr="00732F93" w:rsidRDefault="00732F93">
            <w:pPr>
              <w:rPr>
                <w:rFonts w:ascii="Palatino Linotype" w:hAnsi="Palatino Linotype"/>
                <w:sz w:val="44"/>
                <w:szCs w:val="44"/>
              </w:rPr>
            </w:pPr>
            <w:r w:rsidRPr="00732F93">
              <w:rPr>
                <w:rFonts w:ascii="Palatino Linotype" w:hAnsi="Palatino Linotype"/>
                <w:sz w:val="44"/>
                <w:szCs w:val="44"/>
              </w:rPr>
              <w:lastRenderedPageBreak/>
              <w:t>Notater</w:t>
            </w:r>
          </w:p>
        </w:tc>
      </w:tr>
      <w:tr w:rsidR="0021382D" w:rsidRPr="00A722A3" w14:paraId="40108A7C" w14:textId="77777777" w:rsidTr="0021382D">
        <w:tc>
          <w:tcPr>
            <w:tcW w:w="9062" w:type="dxa"/>
          </w:tcPr>
          <w:p w14:paraId="7DC3152E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1808AEEF" w14:textId="77777777" w:rsidTr="0021382D">
        <w:tc>
          <w:tcPr>
            <w:tcW w:w="9062" w:type="dxa"/>
          </w:tcPr>
          <w:p w14:paraId="559D8BCA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4A461A3F" w14:textId="77777777" w:rsidTr="0021382D">
        <w:tc>
          <w:tcPr>
            <w:tcW w:w="9062" w:type="dxa"/>
          </w:tcPr>
          <w:p w14:paraId="202BC58B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38C20585" w14:textId="77777777" w:rsidTr="0021382D">
        <w:tc>
          <w:tcPr>
            <w:tcW w:w="9062" w:type="dxa"/>
          </w:tcPr>
          <w:p w14:paraId="7E69B7ED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5BEEEDFF" w14:textId="77777777" w:rsidTr="0021382D">
        <w:tc>
          <w:tcPr>
            <w:tcW w:w="9062" w:type="dxa"/>
          </w:tcPr>
          <w:p w14:paraId="065A9410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794C2B97" w14:textId="77777777" w:rsidTr="0021382D">
        <w:tc>
          <w:tcPr>
            <w:tcW w:w="9062" w:type="dxa"/>
          </w:tcPr>
          <w:p w14:paraId="782D34B6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4DBB5979" w14:textId="77777777" w:rsidTr="0021382D">
        <w:tc>
          <w:tcPr>
            <w:tcW w:w="9062" w:type="dxa"/>
          </w:tcPr>
          <w:p w14:paraId="7A313B42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4EC170AD" w14:textId="77777777" w:rsidTr="0021382D">
        <w:tc>
          <w:tcPr>
            <w:tcW w:w="9062" w:type="dxa"/>
          </w:tcPr>
          <w:p w14:paraId="27645299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718DB473" w14:textId="77777777" w:rsidTr="0021382D">
        <w:tc>
          <w:tcPr>
            <w:tcW w:w="9062" w:type="dxa"/>
          </w:tcPr>
          <w:p w14:paraId="6E0C866B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00CED7B3" w14:textId="77777777" w:rsidTr="0021382D">
        <w:tc>
          <w:tcPr>
            <w:tcW w:w="9062" w:type="dxa"/>
          </w:tcPr>
          <w:p w14:paraId="64508A19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13D86231" w14:textId="77777777" w:rsidTr="0021382D">
        <w:tc>
          <w:tcPr>
            <w:tcW w:w="9062" w:type="dxa"/>
          </w:tcPr>
          <w:p w14:paraId="1A358FBF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5CCC2736" w14:textId="77777777" w:rsidTr="0021382D">
        <w:tc>
          <w:tcPr>
            <w:tcW w:w="9062" w:type="dxa"/>
          </w:tcPr>
          <w:p w14:paraId="6F3B9B92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3DE5AB89" w14:textId="77777777" w:rsidTr="0021382D">
        <w:tc>
          <w:tcPr>
            <w:tcW w:w="9062" w:type="dxa"/>
          </w:tcPr>
          <w:p w14:paraId="1F092BE5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276DBBA8" w14:textId="77777777" w:rsidTr="0021382D">
        <w:tc>
          <w:tcPr>
            <w:tcW w:w="9062" w:type="dxa"/>
          </w:tcPr>
          <w:p w14:paraId="2EF27B37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1881100D" w14:textId="77777777" w:rsidTr="0021382D">
        <w:tc>
          <w:tcPr>
            <w:tcW w:w="9062" w:type="dxa"/>
          </w:tcPr>
          <w:p w14:paraId="37C4EB3B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1394C42A" w14:textId="77777777" w:rsidTr="0021382D">
        <w:tc>
          <w:tcPr>
            <w:tcW w:w="9062" w:type="dxa"/>
          </w:tcPr>
          <w:p w14:paraId="2A517F7E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371C3BBD" w14:textId="77777777" w:rsidTr="0021382D">
        <w:tc>
          <w:tcPr>
            <w:tcW w:w="9062" w:type="dxa"/>
          </w:tcPr>
          <w:p w14:paraId="4D364C5C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38C63E9E" w14:textId="77777777" w:rsidTr="0021382D">
        <w:tc>
          <w:tcPr>
            <w:tcW w:w="9062" w:type="dxa"/>
          </w:tcPr>
          <w:p w14:paraId="512CA517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16305F0F" w14:textId="77777777" w:rsidTr="0021382D">
        <w:tc>
          <w:tcPr>
            <w:tcW w:w="9062" w:type="dxa"/>
          </w:tcPr>
          <w:p w14:paraId="285D1661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29FB5E88" w14:textId="77777777" w:rsidTr="0021382D">
        <w:tc>
          <w:tcPr>
            <w:tcW w:w="9062" w:type="dxa"/>
          </w:tcPr>
          <w:p w14:paraId="58BB716E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0E6BE511" w14:textId="77777777" w:rsidTr="0021382D">
        <w:tc>
          <w:tcPr>
            <w:tcW w:w="9062" w:type="dxa"/>
          </w:tcPr>
          <w:p w14:paraId="2B664B85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09A07F08" w14:textId="77777777" w:rsidTr="0021382D">
        <w:tc>
          <w:tcPr>
            <w:tcW w:w="9062" w:type="dxa"/>
          </w:tcPr>
          <w:p w14:paraId="5C3F760C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21382D" w:rsidRPr="00A722A3" w14:paraId="4E887576" w14:textId="77777777" w:rsidTr="0021382D">
        <w:tc>
          <w:tcPr>
            <w:tcW w:w="9062" w:type="dxa"/>
          </w:tcPr>
          <w:p w14:paraId="6D36131F" w14:textId="77777777" w:rsidR="0021382D" w:rsidRPr="00A722A3" w:rsidRDefault="0021382D">
            <w:pPr>
              <w:rPr>
                <w:sz w:val="44"/>
                <w:szCs w:val="44"/>
              </w:rPr>
            </w:pPr>
          </w:p>
        </w:tc>
      </w:tr>
      <w:tr w:rsidR="00A722A3" w:rsidRPr="00A722A3" w14:paraId="3016B4E0" w14:textId="77777777" w:rsidTr="0021382D">
        <w:tc>
          <w:tcPr>
            <w:tcW w:w="9062" w:type="dxa"/>
          </w:tcPr>
          <w:p w14:paraId="640F0A9A" w14:textId="77777777" w:rsidR="00A722A3" w:rsidRPr="00A722A3" w:rsidRDefault="00A722A3">
            <w:pPr>
              <w:rPr>
                <w:sz w:val="44"/>
                <w:szCs w:val="44"/>
              </w:rPr>
            </w:pPr>
          </w:p>
        </w:tc>
      </w:tr>
    </w:tbl>
    <w:p w14:paraId="7225C3AC" w14:textId="77777777" w:rsidR="004231FA" w:rsidRDefault="004231FA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722A3" w:rsidRPr="00A722A3" w14:paraId="362D26E5" w14:textId="77777777" w:rsidTr="006D7D8B">
        <w:tc>
          <w:tcPr>
            <w:tcW w:w="9062" w:type="dxa"/>
          </w:tcPr>
          <w:p w14:paraId="2DD09692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5300CC7" w14:textId="77777777" w:rsidTr="006D7D8B">
        <w:tc>
          <w:tcPr>
            <w:tcW w:w="9062" w:type="dxa"/>
          </w:tcPr>
          <w:p w14:paraId="7D3A0072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AFB3CB3" w14:textId="77777777" w:rsidTr="006D7D8B">
        <w:tc>
          <w:tcPr>
            <w:tcW w:w="9062" w:type="dxa"/>
          </w:tcPr>
          <w:p w14:paraId="0F66EF69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2D31916D" w14:textId="77777777" w:rsidTr="006D7D8B">
        <w:tc>
          <w:tcPr>
            <w:tcW w:w="9062" w:type="dxa"/>
          </w:tcPr>
          <w:p w14:paraId="135489A7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0D479F40" w14:textId="77777777" w:rsidTr="006D7D8B">
        <w:tc>
          <w:tcPr>
            <w:tcW w:w="9062" w:type="dxa"/>
          </w:tcPr>
          <w:p w14:paraId="61A4E08E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05244F1" w14:textId="77777777" w:rsidTr="006D7D8B">
        <w:tc>
          <w:tcPr>
            <w:tcW w:w="9062" w:type="dxa"/>
          </w:tcPr>
          <w:p w14:paraId="0FB510CD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26F6A88C" w14:textId="77777777" w:rsidTr="006D7D8B">
        <w:tc>
          <w:tcPr>
            <w:tcW w:w="9062" w:type="dxa"/>
          </w:tcPr>
          <w:p w14:paraId="5F2B9B6E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04DAF95E" w14:textId="77777777" w:rsidTr="006D7D8B">
        <w:tc>
          <w:tcPr>
            <w:tcW w:w="9062" w:type="dxa"/>
          </w:tcPr>
          <w:p w14:paraId="5FACD7AD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2F896583" w14:textId="77777777" w:rsidTr="006D7D8B">
        <w:tc>
          <w:tcPr>
            <w:tcW w:w="9062" w:type="dxa"/>
          </w:tcPr>
          <w:p w14:paraId="5F9D45BE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45E37FC" w14:textId="77777777" w:rsidTr="006D7D8B">
        <w:tc>
          <w:tcPr>
            <w:tcW w:w="9062" w:type="dxa"/>
          </w:tcPr>
          <w:p w14:paraId="4508241D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A9F433D" w14:textId="77777777" w:rsidTr="006D7D8B">
        <w:tc>
          <w:tcPr>
            <w:tcW w:w="9062" w:type="dxa"/>
          </w:tcPr>
          <w:p w14:paraId="0D96BB61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02FADC3B" w14:textId="77777777" w:rsidTr="006D7D8B">
        <w:tc>
          <w:tcPr>
            <w:tcW w:w="9062" w:type="dxa"/>
          </w:tcPr>
          <w:p w14:paraId="7AE3748A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288A9D6" w14:textId="77777777" w:rsidTr="006D7D8B">
        <w:tc>
          <w:tcPr>
            <w:tcW w:w="9062" w:type="dxa"/>
          </w:tcPr>
          <w:p w14:paraId="6CDF6DEA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12B55FC" w14:textId="77777777" w:rsidTr="006D7D8B">
        <w:tc>
          <w:tcPr>
            <w:tcW w:w="9062" w:type="dxa"/>
          </w:tcPr>
          <w:p w14:paraId="5FE86303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46CF4877" w14:textId="77777777" w:rsidTr="006D7D8B">
        <w:tc>
          <w:tcPr>
            <w:tcW w:w="9062" w:type="dxa"/>
          </w:tcPr>
          <w:p w14:paraId="268E93F8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D6CAFD2" w14:textId="77777777" w:rsidTr="006D7D8B">
        <w:tc>
          <w:tcPr>
            <w:tcW w:w="9062" w:type="dxa"/>
          </w:tcPr>
          <w:p w14:paraId="191BDFFD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80DC715" w14:textId="77777777" w:rsidTr="006D7D8B">
        <w:tc>
          <w:tcPr>
            <w:tcW w:w="9062" w:type="dxa"/>
          </w:tcPr>
          <w:p w14:paraId="2DA1ECFF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5D86288" w14:textId="77777777" w:rsidTr="006D7D8B">
        <w:tc>
          <w:tcPr>
            <w:tcW w:w="9062" w:type="dxa"/>
          </w:tcPr>
          <w:p w14:paraId="039B3F4F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4FE0C1BB" w14:textId="77777777" w:rsidTr="006D7D8B">
        <w:tc>
          <w:tcPr>
            <w:tcW w:w="9062" w:type="dxa"/>
          </w:tcPr>
          <w:p w14:paraId="0948FB63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0DB150A" w14:textId="77777777" w:rsidTr="006D7D8B">
        <w:tc>
          <w:tcPr>
            <w:tcW w:w="9062" w:type="dxa"/>
          </w:tcPr>
          <w:p w14:paraId="7C7508AF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58B8B94" w14:textId="77777777" w:rsidTr="006D7D8B">
        <w:tc>
          <w:tcPr>
            <w:tcW w:w="9062" w:type="dxa"/>
          </w:tcPr>
          <w:p w14:paraId="5FC2F706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0EAF3EA4" w14:textId="77777777" w:rsidTr="006D7D8B">
        <w:tc>
          <w:tcPr>
            <w:tcW w:w="9062" w:type="dxa"/>
          </w:tcPr>
          <w:p w14:paraId="657683E8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29ACAD54" w14:textId="77777777" w:rsidTr="006D7D8B">
        <w:tc>
          <w:tcPr>
            <w:tcW w:w="9062" w:type="dxa"/>
          </w:tcPr>
          <w:p w14:paraId="7402C782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00E8FDDF" w14:textId="77777777" w:rsidTr="006D7D8B">
        <w:tc>
          <w:tcPr>
            <w:tcW w:w="9062" w:type="dxa"/>
          </w:tcPr>
          <w:p w14:paraId="608246F5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27EBBE4" w14:textId="77777777" w:rsidTr="006D7D8B">
        <w:tc>
          <w:tcPr>
            <w:tcW w:w="9062" w:type="dxa"/>
          </w:tcPr>
          <w:p w14:paraId="056017D3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</w:tbl>
    <w:p w14:paraId="62FAEEAE" w14:textId="77777777" w:rsidR="00A722A3" w:rsidRDefault="00A722A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722A3" w:rsidRPr="00A722A3" w14:paraId="4A2A1ABF" w14:textId="77777777" w:rsidTr="006D7D8B">
        <w:tc>
          <w:tcPr>
            <w:tcW w:w="9062" w:type="dxa"/>
          </w:tcPr>
          <w:p w14:paraId="4FA3636D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9F4E3DE" w14:textId="77777777" w:rsidTr="006D7D8B">
        <w:tc>
          <w:tcPr>
            <w:tcW w:w="9062" w:type="dxa"/>
          </w:tcPr>
          <w:p w14:paraId="4C50FC89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1E318293" w14:textId="77777777" w:rsidTr="006D7D8B">
        <w:tc>
          <w:tcPr>
            <w:tcW w:w="9062" w:type="dxa"/>
          </w:tcPr>
          <w:p w14:paraId="22D69C28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0B6B116" w14:textId="77777777" w:rsidTr="006D7D8B">
        <w:tc>
          <w:tcPr>
            <w:tcW w:w="9062" w:type="dxa"/>
          </w:tcPr>
          <w:p w14:paraId="6C6B0549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7524846" w14:textId="77777777" w:rsidTr="006D7D8B">
        <w:tc>
          <w:tcPr>
            <w:tcW w:w="9062" w:type="dxa"/>
          </w:tcPr>
          <w:p w14:paraId="5BB484AA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4CEB7205" w14:textId="77777777" w:rsidTr="006D7D8B">
        <w:tc>
          <w:tcPr>
            <w:tcW w:w="9062" w:type="dxa"/>
          </w:tcPr>
          <w:p w14:paraId="6AAB6916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896E3EE" w14:textId="77777777" w:rsidTr="006D7D8B">
        <w:tc>
          <w:tcPr>
            <w:tcW w:w="9062" w:type="dxa"/>
          </w:tcPr>
          <w:p w14:paraId="7F81FB69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F401793" w14:textId="77777777" w:rsidTr="006D7D8B">
        <w:tc>
          <w:tcPr>
            <w:tcW w:w="9062" w:type="dxa"/>
          </w:tcPr>
          <w:p w14:paraId="0FB2F3CF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BA7F7D3" w14:textId="77777777" w:rsidTr="006D7D8B">
        <w:tc>
          <w:tcPr>
            <w:tcW w:w="9062" w:type="dxa"/>
          </w:tcPr>
          <w:p w14:paraId="38D55844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9FF04B8" w14:textId="77777777" w:rsidTr="006D7D8B">
        <w:tc>
          <w:tcPr>
            <w:tcW w:w="9062" w:type="dxa"/>
          </w:tcPr>
          <w:p w14:paraId="25DB52AA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6D26B4D" w14:textId="77777777" w:rsidTr="006D7D8B">
        <w:tc>
          <w:tcPr>
            <w:tcW w:w="9062" w:type="dxa"/>
          </w:tcPr>
          <w:p w14:paraId="7764F330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0D8F990D" w14:textId="77777777" w:rsidTr="006D7D8B">
        <w:tc>
          <w:tcPr>
            <w:tcW w:w="9062" w:type="dxa"/>
          </w:tcPr>
          <w:p w14:paraId="016B5459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CEFCE80" w14:textId="77777777" w:rsidTr="006D7D8B">
        <w:tc>
          <w:tcPr>
            <w:tcW w:w="9062" w:type="dxa"/>
          </w:tcPr>
          <w:p w14:paraId="58EF3C79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F6D7D57" w14:textId="77777777" w:rsidTr="006D7D8B">
        <w:tc>
          <w:tcPr>
            <w:tcW w:w="9062" w:type="dxa"/>
          </w:tcPr>
          <w:p w14:paraId="46D1F33E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867C7CD" w14:textId="77777777" w:rsidTr="006D7D8B">
        <w:tc>
          <w:tcPr>
            <w:tcW w:w="9062" w:type="dxa"/>
          </w:tcPr>
          <w:p w14:paraId="266E816C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14521D1E" w14:textId="77777777" w:rsidTr="006D7D8B">
        <w:tc>
          <w:tcPr>
            <w:tcW w:w="9062" w:type="dxa"/>
          </w:tcPr>
          <w:p w14:paraId="4068ECD2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551BBEB" w14:textId="77777777" w:rsidTr="006D7D8B">
        <w:tc>
          <w:tcPr>
            <w:tcW w:w="9062" w:type="dxa"/>
          </w:tcPr>
          <w:p w14:paraId="2D33BFCC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5496070" w14:textId="77777777" w:rsidTr="006D7D8B">
        <w:tc>
          <w:tcPr>
            <w:tcW w:w="9062" w:type="dxa"/>
          </w:tcPr>
          <w:p w14:paraId="1BA2F2CD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1EAC585D" w14:textId="77777777" w:rsidTr="006D7D8B">
        <w:tc>
          <w:tcPr>
            <w:tcW w:w="9062" w:type="dxa"/>
          </w:tcPr>
          <w:p w14:paraId="7B058AD7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2A0E69D" w14:textId="77777777" w:rsidTr="006D7D8B">
        <w:tc>
          <w:tcPr>
            <w:tcW w:w="9062" w:type="dxa"/>
          </w:tcPr>
          <w:p w14:paraId="54C69DCF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33B642CE" w14:textId="77777777" w:rsidTr="006D7D8B">
        <w:tc>
          <w:tcPr>
            <w:tcW w:w="9062" w:type="dxa"/>
          </w:tcPr>
          <w:p w14:paraId="51BBFBC3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5B5DC8DA" w14:textId="77777777" w:rsidTr="006D7D8B">
        <w:tc>
          <w:tcPr>
            <w:tcW w:w="9062" w:type="dxa"/>
          </w:tcPr>
          <w:p w14:paraId="722D9FF1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6CB98E49" w14:textId="77777777" w:rsidTr="006D7D8B">
        <w:tc>
          <w:tcPr>
            <w:tcW w:w="9062" w:type="dxa"/>
          </w:tcPr>
          <w:p w14:paraId="37EF270A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4B9A14A1" w14:textId="77777777" w:rsidTr="006D7D8B">
        <w:tc>
          <w:tcPr>
            <w:tcW w:w="9062" w:type="dxa"/>
          </w:tcPr>
          <w:p w14:paraId="259476B0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  <w:tr w:rsidR="00A722A3" w:rsidRPr="00A722A3" w14:paraId="7E4AC3B5" w14:textId="77777777" w:rsidTr="006D7D8B">
        <w:tc>
          <w:tcPr>
            <w:tcW w:w="9062" w:type="dxa"/>
          </w:tcPr>
          <w:p w14:paraId="71164465" w14:textId="77777777" w:rsidR="00A722A3" w:rsidRPr="00A722A3" w:rsidRDefault="00A722A3" w:rsidP="006D7D8B">
            <w:pPr>
              <w:rPr>
                <w:sz w:val="44"/>
                <w:szCs w:val="44"/>
              </w:rPr>
            </w:pPr>
          </w:p>
        </w:tc>
      </w:tr>
    </w:tbl>
    <w:p w14:paraId="1543020C" w14:textId="77777777" w:rsidR="00A722A3" w:rsidRDefault="00A722A3"/>
    <w:sectPr w:rsidR="00A722A3" w:rsidSect="00514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1FA"/>
    <w:rsid w:val="000120C4"/>
    <w:rsid w:val="000452C3"/>
    <w:rsid w:val="0005218E"/>
    <w:rsid w:val="00065D9B"/>
    <w:rsid w:val="00074CD4"/>
    <w:rsid w:val="00077BE4"/>
    <w:rsid w:val="000B3F04"/>
    <w:rsid w:val="0015534C"/>
    <w:rsid w:val="001559B6"/>
    <w:rsid w:val="00170134"/>
    <w:rsid w:val="001A1A06"/>
    <w:rsid w:val="001D2880"/>
    <w:rsid w:val="001D6E5C"/>
    <w:rsid w:val="001E603E"/>
    <w:rsid w:val="0021260F"/>
    <w:rsid w:val="0021382D"/>
    <w:rsid w:val="002523E2"/>
    <w:rsid w:val="00264E35"/>
    <w:rsid w:val="00270789"/>
    <w:rsid w:val="00284273"/>
    <w:rsid w:val="002B613D"/>
    <w:rsid w:val="002F2EBD"/>
    <w:rsid w:val="00311D84"/>
    <w:rsid w:val="00326E14"/>
    <w:rsid w:val="00332222"/>
    <w:rsid w:val="0033271A"/>
    <w:rsid w:val="00356FC4"/>
    <w:rsid w:val="003643AC"/>
    <w:rsid w:val="00395EAE"/>
    <w:rsid w:val="003B1A09"/>
    <w:rsid w:val="003D17E1"/>
    <w:rsid w:val="003E14F0"/>
    <w:rsid w:val="003E4B21"/>
    <w:rsid w:val="004231FA"/>
    <w:rsid w:val="0044574D"/>
    <w:rsid w:val="004713FE"/>
    <w:rsid w:val="00490E07"/>
    <w:rsid w:val="004B046E"/>
    <w:rsid w:val="004B2357"/>
    <w:rsid w:val="004C1F14"/>
    <w:rsid w:val="004C22D2"/>
    <w:rsid w:val="004C7B87"/>
    <w:rsid w:val="005141F0"/>
    <w:rsid w:val="00586076"/>
    <w:rsid w:val="0059677F"/>
    <w:rsid w:val="005C2762"/>
    <w:rsid w:val="00630F71"/>
    <w:rsid w:val="0067241F"/>
    <w:rsid w:val="006B1E94"/>
    <w:rsid w:val="006C4AE0"/>
    <w:rsid w:val="006D1E07"/>
    <w:rsid w:val="006F7E0B"/>
    <w:rsid w:val="00726BFD"/>
    <w:rsid w:val="00731686"/>
    <w:rsid w:val="0073249E"/>
    <w:rsid w:val="00732F93"/>
    <w:rsid w:val="007645F7"/>
    <w:rsid w:val="00796DBF"/>
    <w:rsid w:val="007A078E"/>
    <w:rsid w:val="007A3CB8"/>
    <w:rsid w:val="007B5B9A"/>
    <w:rsid w:val="007D5905"/>
    <w:rsid w:val="007F701F"/>
    <w:rsid w:val="00813ED6"/>
    <w:rsid w:val="008445AC"/>
    <w:rsid w:val="008502FA"/>
    <w:rsid w:val="00851A72"/>
    <w:rsid w:val="00867DAD"/>
    <w:rsid w:val="008859F8"/>
    <w:rsid w:val="008D6855"/>
    <w:rsid w:val="00910CAF"/>
    <w:rsid w:val="00912248"/>
    <w:rsid w:val="00913A4B"/>
    <w:rsid w:val="00950D23"/>
    <w:rsid w:val="00986789"/>
    <w:rsid w:val="00996EC5"/>
    <w:rsid w:val="009979A4"/>
    <w:rsid w:val="009C2DC7"/>
    <w:rsid w:val="009D4980"/>
    <w:rsid w:val="00A40D5E"/>
    <w:rsid w:val="00A432B6"/>
    <w:rsid w:val="00A45EB2"/>
    <w:rsid w:val="00A722A3"/>
    <w:rsid w:val="00A80DCD"/>
    <w:rsid w:val="00A827D3"/>
    <w:rsid w:val="00AA2B68"/>
    <w:rsid w:val="00AC28ED"/>
    <w:rsid w:val="00B02F5C"/>
    <w:rsid w:val="00B22952"/>
    <w:rsid w:val="00B335CB"/>
    <w:rsid w:val="00B35018"/>
    <w:rsid w:val="00B4147E"/>
    <w:rsid w:val="00B47FA8"/>
    <w:rsid w:val="00B7198A"/>
    <w:rsid w:val="00BF0CA0"/>
    <w:rsid w:val="00C153CC"/>
    <w:rsid w:val="00C26B0B"/>
    <w:rsid w:val="00C31689"/>
    <w:rsid w:val="00CE646B"/>
    <w:rsid w:val="00D11F94"/>
    <w:rsid w:val="00D619B8"/>
    <w:rsid w:val="00D82711"/>
    <w:rsid w:val="00D96D37"/>
    <w:rsid w:val="00DA263A"/>
    <w:rsid w:val="00DB5024"/>
    <w:rsid w:val="00DD2401"/>
    <w:rsid w:val="00DF1BBC"/>
    <w:rsid w:val="00E0207A"/>
    <w:rsid w:val="00E058CE"/>
    <w:rsid w:val="00E44BDC"/>
    <w:rsid w:val="00E919AD"/>
    <w:rsid w:val="00EE706C"/>
    <w:rsid w:val="00EE78EC"/>
    <w:rsid w:val="00EE7EFB"/>
    <w:rsid w:val="00F259C4"/>
    <w:rsid w:val="00F61208"/>
    <w:rsid w:val="00F87EBE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BD771"/>
  <w15:chartTrackingRefBased/>
  <w15:docId w15:val="{63EB439C-114B-4162-B1F3-02CC7094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3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5E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EB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D49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49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49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D49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498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2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112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4</cp:revision>
  <cp:lastPrinted>2018-11-14T13:50:00Z</cp:lastPrinted>
  <dcterms:created xsi:type="dcterms:W3CDTF">2019-01-02T14:27:00Z</dcterms:created>
  <dcterms:modified xsi:type="dcterms:W3CDTF">2019-01-03T08:47:00Z</dcterms:modified>
</cp:coreProperties>
</file>