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C76" w:rsidRPr="00535C76" w:rsidRDefault="00535C76">
      <w:pPr>
        <w:rPr>
          <w:b/>
        </w:rPr>
      </w:pPr>
      <w:r w:rsidRPr="00535C76">
        <w:rPr>
          <w:b/>
        </w:rPr>
        <w:t>Arrangementslogg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4907"/>
        <w:gridCol w:w="6858"/>
      </w:tblGrid>
      <w:tr w:rsidR="00535C76" w:rsidRPr="001329A3" w:rsidTr="00542F78">
        <w:tc>
          <w:tcPr>
            <w:tcW w:w="13716" w:type="dxa"/>
            <w:gridSpan w:val="3"/>
            <w:shd w:val="clear" w:color="auto" w:fill="C2D69B" w:themeFill="accent3" w:themeFillTint="99"/>
          </w:tcPr>
          <w:p w:rsidR="00535C76" w:rsidRDefault="00535C76" w:rsidP="00535C76">
            <w:pPr>
              <w:rPr>
                <w:b/>
              </w:rPr>
            </w:pPr>
            <w:r>
              <w:rPr>
                <w:b/>
              </w:rPr>
              <w:t>Tittel:</w:t>
            </w:r>
          </w:p>
          <w:p w:rsidR="00535C76" w:rsidRPr="001329A3" w:rsidRDefault="00535C76" w:rsidP="00AA3545">
            <w:pPr>
              <w:rPr>
                <w:b/>
              </w:rPr>
            </w:pPr>
          </w:p>
        </w:tc>
      </w:tr>
      <w:tr w:rsidR="001F221D" w:rsidTr="00542F78">
        <w:tc>
          <w:tcPr>
            <w:tcW w:w="6858" w:type="dxa"/>
            <w:gridSpan w:val="2"/>
            <w:shd w:val="clear" w:color="auto" w:fill="D6E3BC" w:themeFill="accent3" w:themeFillTint="66"/>
          </w:tcPr>
          <w:p w:rsidR="001F221D" w:rsidRDefault="00542F78" w:rsidP="00535C76">
            <w:r>
              <w:t>Dato:</w:t>
            </w:r>
          </w:p>
        </w:tc>
        <w:tc>
          <w:tcPr>
            <w:tcW w:w="6858" w:type="dxa"/>
            <w:shd w:val="clear" w:color="auto" w:fill="D6E3BC" w:themeFill="accent3" w:themeFillTint="66"/>
          </w:tcPr>
          <w:p w:rsidR="001F221D" w:rsidRDefault="00542F78" w:rsidP="00AA3545">
            <w:r>
              <w:t>Tid:</w:t>
            </w:r>
          </w:p>
        </w:tc>
      </w:tr>
      <w:tr w:rsidR="00535C76" w:rsidTr="001F221D">
        <w:tc>
          <w:tcPr>
            <w:tcW w:w="6858" w:type="dxa"/>
            <w:gridSpan w:val="2"/>
            <w:shd w:val="clear" w:color="auto" w:fill="EAF1DD" w:themeFill="accent3" w:themeFillTint="33"/>
          </w:tcPr>
          <w:p w:rsidR="00535C76" w:rsidRDefault="00542F78" w:rsidP="001F221D">
            <w:r>
              <w:t>Vitenskapelig kontaktperson:</w:t>
            </w:r>
          </w:p>
        </w:tc>
        <w:tc>
          <w:tcPr>
            <w:tcW w:w="6858" w:type="dxa"/>
            <w:shd w:val="clear" w:color="auto" w:fill="EAF1DD" w:themeFill="accent3" w:themeFillTint="33"/>
          </w:tcPr>
          <w:p w:rsidR="00535C76" w:rsidRDefault="00542F78" w:rsidP="00542F78">
            <w:r>
              <w:t>Administrativ kontaktperson:</w:t>
            </w:r>
          </w:p>
        </w:tc>
      </w:tr>
      <w:tr w:rsidR="00535C76" w:rsidTr="00535C76">
        <w:tc>
          <w:tcPr>
            <w:tcW w:w="1951" w:type="dxa"/>
            <w:shd w:val="clear" w:color="auto" w:fill="auto"/>
          </w:tcPr>
          <w:p w:rsidR="00535C76" w:rsidRDefault="00535C76" w:rsidP="00AA3545">
            <w:r>
              <w:t>Sted</w:t>
            </w:r>
          </w:p>
          <w:p w:rsidR="00535C76" w:rsidRDefault="00535C76" w:rsidP="00AA3545"/>
        </w:tc>
        <w:tc>
          <w:tcPr>
            <w:tcW w:w="11765" w:type="dxa"/>
            <w:gridSpan w:val="2"/>
            <w:shd w:val="clear" w:color="auto" w:fill="auto"/>
          </w:tcPr>
          <w:p w:rsidR="00535C76" w:rsidRDefault="004D7073" w:rsidP="00AA3545">
            <w:r>
              <w:t>Eks: sted, ønsker fra vitenskapelig</w:t>
            </w:r>
          </w:p>
        </w:tc>
      </w:tr>
      <w:tr w:rsidR="00535C76" w:rsidTr="00535C76">
        <w:tc>
          <w:tcPr>
            <w:tcW w:w="1951" w:type="dxa"/>
          </w:tcPr>
          <w:p w:rsidR="001F221D" w:rsidRDefault="001F221D" w:rsidP="001F221D">
            <w:r>
              <w:t>Budsjett</w:t>
            </w:r>
          </w:p>
          <w:p w:rsidR="00535C76" w:rsidRDefault="00535C76" w:rsidP="001F221D"/>
        </w:tc>
        <w:tc>
          <w:tcPr>
            <w:tcW w:w="11765" w:type="dxa"/>
            <w:gridSpan w:val="2"/>
          </w:tcPr>
          <w:p w:rsidR="00535C76" w:rsidRDefault="00535C76" w:rsidP="00AA3545"/>
          <w:p w:rsidR="00535C76" w:rsidRDefault="00535C76" w:rsidP="00AA3545"/>
        </w:tc>
      </w:tr>
      <w:tr w:rsidR="00535C76" w:rsidTr="00535C76">
        <w:tc>
          <w:tcPr>
            <w:tcW w:w="1951" w:type="dxa"/>
          </w:tcPr>
          <w:p w:rsidR="004D7073" w:rsidRDefault="004D7073" w:rsidP="001F221D">
            <w:r>
              <w:t>PR/målgruppe</w:t>
            </w:r>
          </w:p>
          <w:p w:rsidR="00535C76" w:rsidRDefault="00535C76" w:rsidP="00535C76"/>
        </w:tc>
        <w:tc>
          <w:tcPr>
            <w:tcW w:w="11765" w:type="dxa"/>
            <w:gridSpan w:val="2"/>
          </w:tcPr>
          <w:p w:rsidR="00535C76" w:rsidRDefault="00535C76" w:rsidP="001F221D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Catering</w:t>
            </w:r>
          </w:p>
          <w:p w:rsidR="001F221D" w:rsidRDefault="001F221D" w:rsidP="00523550"/>
        </w:tc>
        <w:tc>
          <w:tcPr>
            <w:tcW w:w="11765" w:type="dxa"/>
            <w:gridSpan w:val="2"/>
          </w:tcPr>
          <w:p w:rsidR="001F221D" w:rsidRDefault="001F221D" w:rsidP="00AA3545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Påmelding/</w:t>
            </w:r>
          </w:p>
          <w:p w:rsidR="001F221D" w:rsidRDefault="001F221D" w:rsidP="00523550">
            <w:r>
              <w:t>Deltakelse</w:t>
            </w:r>
          </w:p>
        </w:tc>
        <w:tc>
          <w:tcPr>
            <w:tcW w:w="11765" w:type="dxa"/>
            <w:gridSpan w:val="2"/>
          </w:tcPr>
          <w:p w:rsidR="001F221D" w:rsidRDefault="001F221D" w:rsidP="001F221D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Innledere</w:t>
            </w:r>
          </w:p>
          <w:p w:rsidR="001F221D" w:rsidRDefault="001F221D" w:rsidP="00523550"/>
        </w:tc>
        <w:tc>
          <w:tcPr>
            <w:tcW w:w="11765" w:type="dxa"/>
            <w:gridSpan w:val="2"/>
          </w:tcPr>
          <w:p w:rsidR="001F221D" w:rsidRDefault="001F221D" w:rsidP="00535C76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Flybilletter</w:t>
            </w:r>
          </w:p>
          <w:p w:rsidR="001F221D" w:rsidRDefault="001F221D" w:rsidP="00523550"/>
        </w:tc>
        <w:tc>
          <w:tcPr>
            <w:tcW w:w="11765" w:type="dxa"/>
            <w:gridSpan w:val="2"/>
          </w:tcPr>
          <w:p w:rsidR="001F221D" w:rsidRDefault="001F221D" w:rsidP="00535C76"/>
        </w:tc>
      </w:tr>
      <w:tr w:rsidR="001F221D" w:rsidTr="00535C76">
        <w:tc>
          <w:tcPr>
            <w:tcW w:w="1951" w:type="dxa"/>
          </w:tcPr>
          <w:p w:rsidR="001F221D" w:rsidRDefault="001F221D" w:rsidP="00523550">
            <w:r>
              <w:t>Hotell</w:t>
            </w:r>
          </w:p>
          <w:p w:rsidR="001F221D" w:rsidRDefault="001F221D" w:rsidP="00523550"/>
        </w:tc>
        <w:tc>
          <w:tcPr>
            <w:tcW w:w="11765" w:type="dxa"/>
            <w:gridSpan w:val="2"/>
          </w:tcPr>
          <w:p w:rsidR="001F221D" w:rsidRDefault="001F221D" w:rsidP="00535C76"/>
        </w:tc>
      </w:tr>
      <w:tr w:rsidR="001F221D" w:rsidTr="00535C76">
        <w:tc>
          <w:tcPr>
            <w:tcW w:w="1951" w:type="dxa"/>
          </w:tcPr>
          <w:p w:rsidR="001F221D" w:rsidRDefault="001F221D" w:rsidP="001F221D">
            <w:r>
              <w:t>Kontering</w:t>
            </w:r>
          </w:p>
          <w:p w:rsidR="001F221D" w:rsidRDefault="001F221D" w:rsidP="001F221D"/>
        </w:tc>
        <w:tc>
          <w:tcPr>
            <w:tcW w:w="11765" w:type="dxa"/>
            <w:gridSpan w:val="2"/>
          </w:tcPr>
          <w:p w:rsidR="001F221D" w:rsidRDefault="001F221D" w:rsidP="001F221D"/>
        </w:tc>
      </w:tr>
      <w:tr w:rsidR="001F221D" w:rsidTr="00535C76">
        <w:tc>
          <w:tcPr>
            <w:tcW w:w="1951" w:type="dxa"/>
          </w:tcPr>
          <w:p w:rsidR="001F221D" w:rsidRDefault="001F221D" w:rsidP="00535C76">
            <w:r>
              <w:t>Teknisk utstyr/ annet praktisk</w:t>
            </w:r>
          </w:p>
        </w:tc>
        <w:tc>
          <w:tcPr>
            <w:tcW w:w="11765" w:type="dxa"/>
            <w:gridSpan w:val="2"/>
          </w:tcPr>
          <w:p w:rsidR="001F221D" w:rsidRDefault="001F221D" w:rsidP="00535C76"/>
        </w:tc>
      </w:tr>
      <w:tr w:rsidR="001F221D" w:rsidTr="00DC6951">
        <w:trPr>
          <w:trHeight w:val="1546"/>
        </w:trPr>
        <w:tc>
          <w:tcPr>
            <w:tcW w:w="13716" w:type="dxa"/>
            <w:gridSpan w:val="3"/>
          </w:tcPr>
          <w:p w:rsidR="001F221D" w:rsidRDefault="001F221D" w:rsidP="00535C76">
            <w:r>
              <w:t>Logg:</w:t>
            </w:r>
          </w:p>
          <w:p w:rsidR="001F221D" w:rsidRDefault="001F221D" w:rsidP="00535C76"/>
          <w:p w:rsidR="001F221D" w:rsidRDefault="001F221D" w:rsidP="00535C76"/>
          <w:p w:rsidR="001F221D" w:rsidRDefault="001F221D" w:rsidP="00535C76"/>
          <w:p w:rsidR="001F221D" w:rsidRDefault="001F221D" w:rsidP="00535C76">
            <w:bookmarkStart w:id="0" w:name="_GoBack"/>
            <w:bookmarkEnd w:id="0"/>
          </w:p>
          <w:p w:rsidR="001F221D" w:rsidRDefault="001F221D" w:rsidP="00535C76"/>
        </w:tc>
      </w:tr>
    </w:tbl>
    <w:p w:rsidR="00535C76" w:rsidRDefault="00535C76"/>
    <w:sectPr w:rsidR="00535C76" w:rsidSect="00535C7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F511D"/>
    <w:multiLevelType w:val="hybridMultilevel"/>
    <w:tmpl w:val="31AE3D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C76"/>
    <w:rsid w:val="000A4959"/>
    <w:rsid w:val="001F221D"/>
    <w:rsid w:val="004D7073"/>
    <w:rsid w:val="00535C76"/>
    <w:rsid w:val="00542F78"/>
    <w:rsid w:val="006B2951"/>
    <w:rsid w:val="009C64DF"/>
    <w:rsid w:val="00B64385"/>
    <w:rsid w:val="00C74729"/>
    <w:rsid w:val="00DC6951"/>
    <w:rsid w:val="00DF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BF5B1"/>
  <w15:docId w15:val="{E2E5E377-A9C1-4509-91D1-68D28457D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5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35C7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35C76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 Gakkestad</dc:creator>
  <cp:lastModifiedBy>Anne-Marie Gulichsen</cp:lastModifiedBy>
  <cp:revision>3</cp:revision>
  <dcterms:created xsi:type="dcterms:W3CDTF">2019-01-03T10:50:00Z</dcterms:created>
  <dcterms:modified xsi:type="dcterms:W3CDTF">2019-01-03T10:51:00Z</dcterms:modified>
</cp:coreProperties>
</file>